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15" w:rsidRDefault="00224B15" w:rsidP="00224B1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4B15" w:rsidRDefault="00224B15" w:rsidP="00224B15">
      <w:pPr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224B15">
        <w:rPr>
          <w:noProof/>
          <w:sz w:val="24"/>
          <w:szCs w:val="1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-54610</wp:posOffset>
            </wp:positionV>
            <wp:extent cx="668655" cy="832485"/>
            <wp:effectExtent l="0" t="0" r="0" b="5715"/>
            <wp:wrapSquare wrapText="bothSides" distT="0" distB="0" distL="114300" distR="114300"/>
            <wp:docPr id="21" name="image1.jpg" descr="http://www.ksit.ac.in/img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ksit.ac.in/imgs/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3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24B15">
        <w:rPr>
          <w:rFonts w:ascii="Times New Roman" w:eastAsia="Times New Roman" w:hAnsi="Times New Roman" w:cs="Times New Roman"/>
          <w:b/>
          <w:sz w:val="28"/>
          <w:szCs w:val="20"/>
        </w:rPr>
        <w:t>K.S. SCHOOL OF ENGINEERING AND MANAGEMENT</w:t>
      </w:r>
    </w:p>
    <w:p w:rsidR="00224B15" w:rsidRPr="00BF1226" w:rsidRDefault="00224B15" w:rsidP="00224B15">
      <w:pPr>
        <w:jc w:val="center"/>
        <w:rPr>
          <w:rFonts w:ascii="Cambria" w:hAnsi="Cambria" w:cstheme="minorHAnsi"/>
          <w:b/>
          <w:bCs/>
          <w:noProof/>
          <w:sz w:val="52"/>
          <w:szCs w:val="40"/>
          <w:u w:val="single"/>
        </w:rPr>
      </w:pPr>
      <w:r w:rsidRPr="00224B15">
        <w:rPr>
          <w:rFonts w:ascii="Times New Roman" w:eastAsia="Times New Roman" w:hAnsi="Times New Roman" w:cs="Times New Roman"/>
          <w:b/>
          <w:sz w:val="24"/>
          <w:szCs w:val="20"/>
        </w:rPr>
        <w:t>BANGALORE – 560109</w:t>
      </w:r>
    </w:p>
    <w:p w:rsidR="00224B15" w:rsidRDefault="00224B15" w:rsidP="00224B15">
      <w:pPr>
        <w:spacing w:after="0"/>
        <w:jc w:val="center"/>
        <w:rPr>
          <w:rFonts w:ascii="Cambria" w:hAnsi="Cambria"/>
          <w:b/>
          <w:bCs/>
          <w:sz w:val="44"/>
          <w:szCs w:val="44"/>
          <w:u w:val="single"/>
        </w:rPr>
      </w:pPr>
      <w:bookmarkStart w:id="0" w:name="_GoBack"/>
      <w:bookmarkEnd w:id="0"/>
    </w:p>
    <w:p w:rsidR="00BE5174" w:rsidRDefault="007D3C98" w:rsidP="00BE5174">
      <w:pPr>
        <w:jc w:val="center"/>
        <w:rPr>
          <w:rFonts w:ascii="Cambria" w:hAnsi="Cambria"/>
          <w:b/>
          <w:bCs/>
          <w:sz w:val="44"/>
          <w:szCs w:val="44"/>
          <w:u w:val="single"/>
        </w:rPr>
      </w:pPr>
      <w:r w:rsidRPr="007D3C98">
        <w:rPr>
          <w:rFonts w:ascii="Cambria" w:hAnsi="Cambria"/>
          <w:noProof/>
          <w:sz w:val="22"/>
          <w:szCs w:val="22"/>
        </w:rPr>
        <w:pict>
          <v:rect id="Rectangle 13" o:spid="_x0000_s1026" style="position:absolute;left:0;text-align:left;margin-left:351pt;margin-top:56.7pt;width:115.55pt;height:100.45pt;z-index:25166233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a8fAIAAEcFAAAOAAAAZHJzL2Uyb0RvYy54bWysVMFu2zAMvQ/YPwi6r46zpOmCOkXQosOA&#10;oi3aDj0rshQbkEWNUmJnXz9KdtyiLXYY5oNMieQj+UTq/KJrDNsr9DXYgucnE86UlVDWdlvwn0/X&#10;X84480HYUhiwquAH5fnF6vOn89Yt1RQqMKVCRiDWL1tX8CoEt8wyLyvVCH8CTllSasBGBNriNitR&#10;tITemGw6mZxmLWDpEKTynk6veiVfJXytlQx3WnsVmCk45RbSimndxDVbnYvlFoWrajmkIf4hi0bU&#10;loKOUFciCLbD+h1UU0sEDzqcSGgy0LqWKtVA1eSTN9U8VsKpVAuR491Ik/9/sPJ2f4+sLunuvnJm&#10;RUN39ECsCbs1itEZEdQ6vyS7R3ePw86TGKvtNDbxT3WwLpF6GElVXWCSDvPZ6WJ2NudMki6fLuaL&#10;fB5Rsxd3hz58V9CwKBQcKX4iU+xvfOhNjybkF9PpE0hSOBgVczD2QWmqhEJOk3fqIXVpkO0F3b6Q&#10;UtmQ96pKlKo/nk/oG/IZPVJ2CTAi69qYEXsAiP35HrvPdbCPriq14Og8+VtivfPokSKDDaNzU1vA&#10;jwAMVTVE7u2PJPXURJZCt+nIJIobKA905Qj9LHgnr2ui/Ub4cC+Qmp/GhAY63NGiDbQFh0HirAL8&#10;/dF5tKeeJC1nLQ1Twf2vnUDFmflhqVu/5bNZnL60mc0XU9rga83mtcbumkugG8vp6XAyidE+mKOo&#10;EZpnmvt1jEoqYSXFLrgMeNxchn7I6eWQar1OZjRxToQb++hkBI8Ex7Z66p4FuqH3ArXtLRwHTyzf&#10;tGBvGz0trHcBdJ3684XXgXqa1tRDw8sSn4PX+2T18v6t/gAAAP//AwBQSwMEFAAGAAgAAAAhAIFH&#10;miHeAAAACwEAAA8AAABkcnMvZG93bnJldi54bWxMj81OwzAQhO9IvIO1SNyo47qiEOJUqBIXJA5t&#10;eQA3XuJQ/0Sx0yRvz3KC42hGM99Uu9k7dsUhdTEoEKsCGIYmmi60Cj5Pbw9PwFLWwWgXAypYMMGu&#10;vr2pdGniFA54PeaWUUlIpVZgc+5LzlNj0eu0ij0G8r7i4HUmObTcDHqicu/4uigeudddoAWre9xb&#10;bC7H0dOIxsMittP+8mHn9w7d8o3jotT93fz6AizjnP/C8ItP6FAT0zmOwSTmFGyLNX3JZAi5AUaJ&#10;ZykFsLMCKTYSeF3x/x/qHwAAAP//AwBQSwECLQAUAAYACAAAACEAtoM4kv4AAADhAQAAEwAAAAAA&#10;AAAAAAAAAAAAAAAAW0NvbnRlbnRfVHlwZXNdLnhtbFBLAQItABQABgAIAAAAIQA4/SH/1gAAAJQB&#10;AAALAAAAAAAAAAAAAAAAAC8BAABfcmVscy8ucmVsc1BLAQItABQABgAIAAAAIQDCGTa8fAIAAEcF&#10;AAAOAAAAAAAAAAAAAAAAAC4CAABkcnMvZTJvRG9jLnhtbFBLAQItABQABgAIAAAAIQCBR5oh3gAA&#10;AAsBAAAPAAAAAAAAAAAAAAAAANYEAABkcnMvZG93bnJldi54bWxQSwUGAAAAAAQABADzAAAA4QUA&#10;AAAA&#10;" fillcolor="#4472c4 [3204]" strokecolor="#1f3763 [1604]" strokeweight="1pt">
            <v:textbox>
              <w:txbxContent>
                <w:p w:rsidR="00FC50FB" w:rsidRDefault="00FC50FB" w:rsidP="00FC50FB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jc w:val="both"/>
                  </w:pPr>
                  <w:r>
                    <w:t>Field of Interest</w:t>
                  </w:r>
                </w:p>
                <w:p w:rsidR="00FC50FB" w:rsidRDefault="00FC50FB" w:rsidP="00FC50FB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jc w:val="both"/>
                  </w:pPr>
                  <w:r>
                    <w:t>Identification of Resource person</w:t>
                  </w:r>
                </w:p>
                <w:p w:rsidR="00FC50FB" w:rsidRDefault="00FC50FB" w:rsidP="00FC50FB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jc w:val="both"/>
                  </w:pPr>
                  <w:r>
                    <w:t>Date of event</w:t>
                  </w:r>
                </w:p>
                <w:p w:rsidR="00FC50FB" w:rsidRDefault="00FC50FB" w:rsidP="00FC50FB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jc w:val="both"/>
                  </w:pPr>
                  <w:r>
                    <w:t>Participants</w:t>
                  </w:r>
                </w:p>
                <w:p w:rsidR="00FC50FB" w:rsidRDefault="00FC50FB" w:rsidP="00FC50FB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jc w:val="both"/>
                  </w:pPr>
                  <w:r>
                    <w:t>Location of FDP</w:t>
                  </w:r>
                </w:p>
              </w:txbxContent>
            </v:textbox>
            <w10:wrap anchorx="margin"/>
          </v:rect>
        </w:pict>
      </w:r>
      <w:r w:rsidR="00BE5174" w:rsidRPr="00224B15">
        <w:rPr>
          <w:rFonts w:ascii="Cambria" w:hAnsi="Cambria"/>
          <w:b/>
          <w:bCs/>
          <w:sz w:val="40"/>
          <w:szCs w:val="40"/>
          <w:u w:val="single"/>
        </w:rPr>
        <w:t xml:space="preserve">SOP FOR </w:t>
      </w:r>
      <w:r w:rsidR="00FC50FB" w:rsidRPr="00224B15">
        <w:rPr>
          <w:rFonts w:ascii="Cambria" w:hAnsi="Cambria"/>
          <w:b/>
          <w:bCs/>
          <w:sz w:val="40"/>
          <w:szCs w:val="40"/>
          <w:u w:val="single"/>
        </w:rPr>
        <w:t>CONDUCTING FACULTY DEVELOPMENT PROGRAM</w:t>
      </w:r>
    </w:p>
    <w:p w:rsidR="00915EA3" w:rsidRDefault="007D3C98" w:rsidP="00FC50FB">
      <w:pPr>
        <w:spacing w:after="0"/>
        <w:jc w:val="center"/>
      </w:pPr>
      <w:r w:rsidRPr="007D3C98"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50" type="#_x0000_t32" style="position:absolute;left:0;text-align:left;margin-left:115.5pt;margin-top:100.5pt;width:14.2pt;height:1.6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qQ3wEAAA0EAAAOAAAAZHJzL2Uyb0RvYy54bWysU02P0zAQvSPxHyzfadLCrpao6Qp1+Tgg&#10;qFjg7nXsxsJfGg9N8+8ZO2lAgBBCXKyxZ96beTPj7e3ZWXZSkEzwLV+vas6Ul6Ez/tjyTx9fPbnh&#10;LKHwnbDBq5aPKvHb3eNH2yE2ahP6YDsFjEh8aobY8h4xNlWVZK+cSKsQlSenDuAE0hWOVQdiIHZn&#10;q01dX1dDgC5CkColer2bnHxX+LVWEt9rnRQy23KqDcsJ5XzIZ7XbiuYIIvZGzmWIf6jCCeMp6UJ1&#10;J1Cwr2B+oXJGQkhB40oGVwWtjVRFA6lZ1z+pue9FVEULNSfFpU3p/9HKd6cDMNO1fHPNmReOZnSP&#10;IMyxR/YCIAxsH7ynPgZgFEL9GmJqCLb3B5hvKR4giz9rcExbE9/QKvBifc5W9pFUdi59H5e+qzMy&#10;SY/rm/rpM5qOJNemfn51ldNUE1/GRkj4WgXHstHyNNe3FDZlEKe3CSfgBZDB1ucThbEvfcdwjKQQ&#10;wQh/tGrOk0OqLGsSUiwcrZrgH5SmBuUyi5CymmpvgZ0ELVX3Zb2wUGSGaGPtAqr/DJpjM0yVdf1b&#10;4BJdMgaPC9AZH+B3WfF8KVVP8RfVk9Ys+yF0YxlraQftXJnD/D/yUv94L/Dvv3j3DQAA//8DAFBL&#10;AwQUAAYACAAAACEAl4S5e90AAAALAQAADwAAAGRycy9kb3ducmV2LnhtbEyPzU7DMBCE70i8g7WV&#10;uFGnSaloGqcCRG9cmvIAbrz5UeN1FDtNeHs2J7jN7o5mv8mOs+3EHQffOlKwWUcgkEpnWqoVfF9O&#10;z68gfNBkdOcIFfygh2P++JDp1LiJzngvQi04hHyqFTQh9KmUvmzQar92PRLfKjdYHXgcamkGPXG4&#10;7WQcRTtpdUv8odE9fjRY3orRKpD+Mp6TebqVFU5fVfFpTu/1Xqmn1fx2ABFwDn9mWPAZHXJmurqR&#10;jBedgjjZcJfAIloEO+KX/RbEddlsE5B5Jv93yH8BAAD//wMAUEsBAi0AFAAGAAgAAAAhALaDOJL+&#10;AAAA4QEAABMAAAAAAAAAAAAAAAAAAAAAAFtDb250ZW50X1R5cGVzXS54bWxQSwECLQAUAAYACAAA&#10;ACEAOP0h/9YAAACUAQAACwAAAAAAAAAAAAAAAAAvAQAAX3JlbHMvLnJlbHNQSwECLQAUAAYACAAA&#10;ACEA7x3KkN8BAAANBAAADgAAAAAAAAAAAAAAAAAuAgAAZHJzL2Uyb0RvYy54bWxQSwECLQAUAAYA&#10;CAAAACEAl4S5e90AAAALAQAADwAAAAAAAAAAAAAAAAA5BAAAZHJzL2Rvd25yZXYueG1sUEsFBgAA&#10;AAAEAAQA8wAAAEMFAAAAAA==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45" o:spid="_x0000_s1049" type="#_x0000_t32" style="position:absolute;left:0;text-align:left;margin-left:116.35pt;margin-top:107.25pt;width:15.9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R0QEAAPUDAAAOAAAAZHJzL2Uyb0RvYy54bWysU9uO0zAQfUfiHyy/06QVIBQ1XaEu8IKg&#10;YuEDvM44sfBNY9Mkf8/YabOIi4RW+zKJ7Tkz5xyP9zeTNewMGLV3Ld9uas7ASd9p17f829f3L95w&#10;FpNwnTDeQctniPzm8PzZfgwN7PzgTQfIqIiLzRhaPqQUmqqKcgAr4sYHcHSoPFqRaIl91aEYqbo1&#10;1a6uX1ejxy6glxAj7d4uh/xQ6isFMn1WKkJipuXELZWIJd7nWB32oulRhEHLCw3xCBZWaEdN11K3&#10;Ign2A/UfpayW6KNXaSO9rbxSWkLRQGq29W9q7gYRoGghc2JYbYpPV1Z+Op+Q6a7lL19x5oSlO7pL&#10;KHQ/JPYW0Y/s6J0jHz0ySiG/xhAbgh3dCS+rGE6YxU8Kbf6SLDYVj+fVY5gSk7S5q0koDYW8HlUP&#10;uIAxfQBvWf5pebzwWAlsi8Xi/DEm6kzAKyA3NS7HJLR55zqW5kBKEmrhegOZNqXnlCrTXwiXvzQb&#10;WOBfQJERRHFpU0YQjgbZWdDwdN+3axXKzBCljVlBdeH2T9AlN8OgjOX/Atfs0tG7tAKtdh7/1jVN&#10;V6pqyb+qXrRm2fe+m8v1FTtotoo/l3eQh/fXdYE/vNbDTwAAAP//AwBQSwMEFAAGAAgAAAAhAFRG&#10;+T7eAAAACwEAAA8AAABkcnMvZG93bnJldi54bWxMj0FLw0AQhe+C/2EZwZvdNGpbYzZFRI9FbIp4&#10;3GYn2WB2NmQ3bfz3nUJBb2/mPd58k68n14kDDqH1pGA+S0AgVd601CjYle93KxAhajK684QKfjHA&#10;uri+ynVm/JE+8bCNjeASCplWYGPsMylDZdHpMPM9Enu1H5yOPA6NNIM+crnrZJokC+l0S3zB6h5f&#10;LVY/29EpqMtmV32/reTY1R/L8ss+2U25Uer2Znp5BhFxin9hOOMzOhTMtPcjmSA6Bel9uuQoi/nD&#10;IwhOpIuz2F82ssjl/x+KEwAAAP//AwBQSwECLQAUAAYACAAAACEAtoM4kv4AAADhAQAAEwAAAAAA&#10;AAAAAAAAAAAAAAAAW0NvbnRlbnRfVHlwZXNdLnhtbFBLAQItABQABgAIAAAAIQA4/SH/1gAAAJQB&#10;AAALAAAAAAAAAAAAAAAAAC8BAABfcmVscy8ucmVsc1BLAQItABQABgAIAAAAIQD7MaRR0QEAAPUD&#10;AAAOAAAAAAAAAAAAAAAAAC4CAABkcnMvZTJvRG9jLnhtbFBLAQItABQABgAIAAAAIQBURvk+3gAA&#10;AAsBAAAPAAAAAAAAAAAAAAAAACsEAABkcnMvZG93bnJldi54bWxQSwUGAAAAAAQABADzAAAANgUA&#10;AAAA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58" o:spid="_x0000_s1048" type="#_x0000_t32" style="position:absolute;left:0;text-align:left;margin-left:335.7pt;margin-top:38.6pt;width:15.0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ko1wEAAP8DAAAOAAAAZHJzL2Uyb0RvYy54bWysU8uO1DAQvCPxD5bvTGYWsVqiyazQLI8D&#10;gtEufIDXsRMLv9RuJsnf03YyAQFCCHGx/OgqV5Xb+9vRWXZWkEzwDd9ttpwpL0NrfNfwz5/ePLvh&#10;LKHwrbDBq4ZPKvHbw9Mn+yHW6ir0wbYKGJH4VA+x4T1irKsqyV45kTYhKk+HOoATSEvoqhbEQOzO&#10;Vlfb7XU1BGgjBKlSot27+ZAfCr/WSuJHrZNCZhtO2rCMUMbHPFaHvag7ELE3cpEh/kGFE8bTpSvV&#10;nUDBvoL5hcoZCSEFjRsZXBW0NlIVD+Rmt/3JzUMvoipeKJwU15jS/6OVH84nYKZt+At6KS8cvdED&#10;gjBdj+wVQBjYMXhPOQZgVEJ5DTHVBDv6EyyrFE+QzY8aHNPWxHfUCiUOMsjGkva0pq1GZJI2dy93&#10;z2+uOZOXo2pmyEwREr5VwbE8aXhaFK1SZnZxfp+QNBDwAshg6/OIwtjXvmU4RfKEYITvrMoGqDyX&#10;VNnILL3McLJqht8rTZFkicVEaUZ1tMDOgtqo/bJbWagyQ7SxdgVt/wxaajNMlQb9W+BaXW4MHleg&#10;Mz7A727F8SJVz/UX17PXbPsxtFN5yBIHdVnJZ/kRuY1/XBf49397+AYAAP//AwBQSwMEFAAGAAgA&#10;AAAhAGvXPZ3eAAAACQEAAA8AAABkcnMvZG93bnJldi54bWxMj8FOwzAMhu9IvENkJG4s7VQWVJpO&#10;CIkLIBiDy25e47UVjVMl2VZ4eoJ2gKPtT7+/v1pOdhAH8qF3rCGfZSCIG2d6bjV8vD9c3YAIEdng&#10;4Jg0fFGAZX1+VmFp3JHf6LCOrUghHErU0MU4llKGpiOLYeZG4nTbOW8xptG30ng8pnA7yHmWLaTF&#10;ntOHDke676j5XO+thufcvz6qzcuuCK3/3vBTsQorp/XlxXR3CyLSFP9g+NVP6lAnp63bswli0LBQ&#10;eZFQDUrNQSRAZfk1iO1pIetK/m9Q/wAAAP//AwBQSwECLQAUAAYACAAAACEAtoM4kv4AAADhAQAA&#10;EwAAAAAAAAAAAAAAAAAAAAAAW0NvbnRlbnRfVHlwZXNdLnhtbFBLAQItABQABgAIAAAAIQA4/SH/&#10;1gAAAJQBAAALAAAAAAAAAAAAAAAAAC8BAABfcmVscy8ucmVsc1BLAQItABQABgAIAAAAIQAhZVko&#10;1wEAAP8DAAAOAAAAAAAAAAAAAAAAAC4CAABkcnMvZTJvRG9jLnhtbFBLAQItABQABgAIAAAAIQBr&#10;1z2d3gAAAAkBAAAPAAAAAAAAAAAAAAAAADEEAABkcnMvZG93bnJldi54bWxQSwUGAAAAAAQABADz&#10;AAAAPAUAAAAA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57" o:spid="_x0000_s1047" type="#_x0000_t32" style="position:absolute;left:0;text-align:left;margin-left:220.2pt;margin-top:41.1pt;width:19.2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Yq2QEAAP8DAAAOAAAAZHJzL2Uyb0RvYy54bWysU9uO0zAQfUfiHyy/06RVl0vUdIW6XB4Q&#10;VCx8gNexGwvfNB6a5O8ZO21AXCSEeLF8mXN8zvF4dzs6y84Kkgm+5etVzZnyMnTGn1r++dPrJ885&#10;Syh8J2zwquWTSvx2//jRboiN2oQ+2E4BIxKfmiG2vEeMTVUl2Ssn0ipE5elQB3ACaQmnqgMxELuz&#10;1aaun1ZDgC5CkCol2r2bD/m+8GutJH7QOilktuWkDcsIZXzIY7XfieYEIvZGXmSIf1DhhPF06UJ1&#10;J1Cwr2B+oXJGQkhB40oGVwWtjVTFA7lZ1z+5ue9FVMULhZPiElP6f7Ty/fkIzHQtv3nGmReO3uge&#10;QZhTj+wlQBjYIXhPOQZgVEJ5DTE1BDv4I1xWKR4hmx81OKatiW+pFUocZJCNJe1pSVuNyCRtbrbb&#10;m+0LzuT1qJoZMlOEhG9UcCxPWp4uihYpM7s4v0tIGgh4BWSw9XlEYewr3zGcInlCMMKfrMoGqDyX&#10;VNnILL3McLJqhn9UmiIhifM1pRnVwQI7C2qj7st6YaHKDNHG2gVUF+d/BF1qM0yVBv1b4FJdbgwe&#10;F6AzPsDvbsXxKlXP9VfXs9ds+yF0U3nIEgd1Wcnn8iNyG/+4LvDv/3b/DQAA//8DAFBLAwQUAAYA&#10;CAAAACEA7NgYXd4AAAAJAQAADwAAAGRycy9kb3ducmV2LnhtbEyPwU7DMAyG70i8Q2QkbixdFbFS&#10;mk4IiQsgGIPLblnjtRWNUyXZVnh6jHaAo+1Pv7+/Wk5uEAcMsfekYT7LQCA13vbUavh4f7gqQMRk&#10;yJrBE2r4wgjL+vysMqX1R3rDwzq1gkMolkZDl9JYShmbDp2JMz8i8W3ngzOJx9BKG8yRw90g8yy7&#10;ls70xB86M+J9h83neu80PM/D6+Ni87JTsQ3fG3pSq7jyWl9eTHe3IBJO6Q+GX31Wh5qdtn5PNopB&#10;g1KZYlRDkecgGFCL4gbE9rSQdSX/N6h/AAAA//8DAFBLAQItABQABgAIAAAAIQC2gziS/gAAAOEB&#10;AAATAAAAAAAAAAAAAAAAAAAAAABbQ29udGVudF9UeXBlc10ueG1sUEsBAi0AFAAGAAgAAAAhADj9&#10;If/WAAAAlAEAAAsAAAAAAAAAAAAAAAAALwEAAF9yZWxzLy5yZWxzUEsBAi0AFAAGAAgAAAAhAHqv&#10;NirZAQAA/wMAAA4AAAAAAAAAAAAAAAAALgIAAGRycy9lMm9Eb2MueG1sUEsBAi0AFAAGAAgAAAAh&#10;AOzYGF3eAAAACQEAAA8AAAAAAAAAAAAAAAAAMwQAAGRycy9kb3ducmV2LnhtbFBLBQYAAAAABAAE&#10;APMAAAA+BQAAAAA=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20" o:spid="_x0000_s1046" type="#_x0000_t32" style="position:absolute;left:0;text-align:left;margin-left:156.35pt;margin-top:1in;width:0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cpzwEAAPUDAAAOAAAAZHJzL2Uyb0RvYy54bWysU9uO0zAQfUfiHyy/06SRWFDVdIW6wAuC&#10;il0+wOvYiYVvGg9N8/eMnTSLuEgI8TKJ7Tkz5xyP97cXZ9lZQTLBt3y7qTlTXobO+L7lXx7evXjN&#10;WULhO2GDVy2fVOK3h+fP9mPcqSYMwXYKGBXxaTfGlg+IcVdVSQ7KibQJUXk61AGcQFpCX3UgRqru&#10;bNXU9U01BugiBKlSot27+ZAfSn2tlcRPWieFzLacuGGJUOJjjtVhL3Y9iDgYudAQ/8DCCeOp6Vrq&#10;TqBg38D8UsoZCSEFjRsZXBW0NlIVDaRmW/+k5n4QURUtZE6Kq03p/5WVH88nYKZreUP2eOHoju4R&#10;hOkHZG8AwsiOwXvyMQCjFPJrjGlHsKM/wbJK8QRZ/EWDy1+SxS7F42n1WF2QyXlT0m7z6qZpXuZy&#10;1RMuQsL3KjiWf1qeFh4rgW2xWJw/JJyBV0Buan2OKIx96zuGUyQlCEb43qqlT06pMv2ZcPnDyaoZ&#10;/llpMoIozm3KCKqjBXYWNDzd1+1ahTIzRBtrV1BduP0RtORmmCpj+bfANbt0DB5XoDM+wO+64uVK&#10;Vc/5V9Wz1iz7MXRTub5iB81WuYflHeTh/XFd4E+v9fAdAAD//wMAUEsDBBQABgAIAAAAIQCzYzek&#10;3QAAAAsBAAAPAAAAZHJzL2Rvd25yZXYueG1sTI/BTsMwEETvSPyDtUjcqNNSSAhxKoTgWKE2FeLo&#10;xps4Il5HsdOGv2cRBzjuzNPsTLGZXS9OOIbOk4LlIgGBVHvTUavgUL3eZCBC1GR07wkVfGGATXl5&#10;Uejc+DPt8LSPreAQCrlWYGMccilDbdHpsPADEnuNH52OfI6tNKM+c7jr5SpJ7qXTHfEHqwd8tlh/&#10;7ienoKnaQ/3xksmpb97S6t0+2G21Ver6an56BBFxjn8w/NTn6lByp6OfyATRK7hdrlJG2ViveRQT&#10;v8qRlSy9A1kW8v+G8hsAAP//AwBQSwECLQAUAAYACAAAACEAtoM4kv4AAADhAQAAEwAAAAAAAAAA&#10;AAAAAAAAAAAAW0NvbnRlbnRfVHlwZXNdLnhtbFBLAQItABQABgAIAAAAIQA4/SH/1gAAAJQBAAAL&#10;AAAAAAAAAAAAAAAAAC8BAABfcmVscy8ucmVsc1BLAQItABQABgAIAAAAIQBWnacpzwEAAPUDAAAO&#10;AAAAAAAAAAAAAAAAAC4CAABkcnMvZTJvRG9jLnhtbFBLAQItABQABgAIAAAAIQCzYzek3QAAAAsB&#10;AAAPAAAAAAAAAAAAAAAAACkEAABkcnMvZG93bnJldi54bWxQSwUGAAAAAAQABADzAAAAMwUAAAAA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2" o:spid="_x0000_s1027" style="position:absolute;left:0;text-align:left;margin-left:118pt;margin-top:16.8pt;width:101.25pt;height:54.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l7fAIAAEsFAAAOAAAAZHJzL2Uyb0RvYy54bWysVE1v2zAMvQ/YfxB0Xx0b/UpQpwhadBhQ&#10;tEXboWdFlmIDsqhRSuzs14+SHbdoix2G+SBTIvlIPpG6uOxbw3YKfQO25PnRjDNlJVSN3ZT85/PN&#10;t3POfBC2EgasKvleeX65/PrlonMLVUANplLICMT6RedKXofgFlnmZa1a4Y/AKUtKDdiKQFvcZBWK&#10;jtBbkxWz2WnWAVYOQSrv6fR6UPJlwtdayXCvtVeBmZJTbiGtmNZ1XLPlhVhsULi6kWMa4h+yaEVj&#10;KegEdS2CYFtsPkC1jUTwoMORhDYDrRupUg1UTT57V81TLZxKtRA53k00+f8HK+92D8iaquQFZ1a0&#10;dEWPRJqwG6NYEenpnF+Q1ZN7wHHnSYy19hrb+KcqWJ8o3U+Uqj4wSYd5cX4yz+ecSdKdzvM8P4ug&#10;2au3Qx++K2hZFEqOFD0xKXa3PgymBxPyi9kM8ZMU9kbFFIx9VJrKoIhF8k4NpK4Msp2gqxdSKhvy&#10;QVWLSg3HJzP6xnwmj5RdAozIujFmwh4BYnN+xB5yHe2jq0r9NznP/pbY4Dx5pMhgw+TcNhbwMwBD&#10;VY2RB/sDSQM1kaXQr/t0xckynqyh2tO1Iwzz4J28aYj9W+HDg0AaABoVGupwT4s20JUcRomzGvD3&#10;Z+fRnvqStJx1NFAl97+2AhVn5oeljp3nx8dxAtPm+OSsoA2+1azfauy2vQK6uJyeDyeTGO2DOYga&#10;oX2h2V/FqKQSVlLsksuAh81VGAadXg+pVqtkRlPnRLi1T05G8Mhz7K7n/kWgG1swUPPewWH4xOJd&#10;Jw620dPCahtAN6lNX3kdb4AmNrXS+LrEJ+HtPlm9voHLPwAAAP//AwBQSwMEFAAGAAgAAAAhAITN&#10;cujdAAAACgEAAA8AAABkcnMvZG93bnJldi54bWxMj0FOwzAQRfdI3MEaJHbUaRJCFeJUqBIbJBYt&#10;HGAaD3FobEex0yS3Z1jBcjRP/79f7RfbiyuNofNOwXaTgCDXeN25VsHnx+vDDkSI6DT23pGClQLs&#10;69ubCkvtZ3ek6ym2gkNcKFGBiXEopQyNIYth4wdy/Pvyo8XI59hKPeLM4baXaZIU0mLnuMHgQAdD&#10;zeU0WS5BOq7bp/lweTfLW0f9+k3TqtT93fLyDCLSEv9g+NVndajZ6ewnp4PoFaRZwVuigiwrQDCQ&#10;Z7tHEGcm8zQHWVfy/4T6BwAA//8DAFBLAQItABQABgAIAAAAIQC2gziS/gAAAOEBAAATAAAAAAAA&#10;AAAAAAAAAAAAAABbQ29udGVudF9UeXBlc10ueG1sUEsBAi0AFAAGAAgAAAAhADj9If/WAAAAlAEA&#10;AAsAAAAAAAAAAAAAAAAALwEAAF9yZWxzLy5yZWxzUEsBAi0AFAAGAAgAAAAhALXsOXt8AgAASwUA&#10;AA4AAAAAAAAAAAAAAAAALgIAAGRycy9lMm9Eb2MueG1sUEsBAi0AFAAGAAgAAAAhAITNcujdAAAA&#10;CgEAAA8AAAAAAAAAAAAAAAAA1gQAAGRycy9kb3ducmV2LnhtbFBLBQYAAAAABAAEAPMAAADgBQAA&#10;AAA=&#10;" fillcolor="#4472c4 [3204]" strokecolor="#1f3763 [1604]" strokeweight="1pt">
            <v:textbox>
              <w:txbxContent>
                <w:p w:rsidR="00BE5174" w:rsidRDefault="00350762" w:rsidP="00BE5174">
                  <w:pPr>
                    <w:jc w:val="center"/>
                  </w:pPr>
                  <w:r>
                    <w:t xml:space="preserve">HOD  and Faculty </w:t>
                  </w:r>
                  <w:r w:rsidR="00FC50FB">
                    <w:t>Meeting for conducting the FDP</w:t>
                  </w:r>
                </w:p>
              </w:txbxContent>
            </v:textbox>
            <w10:wrap anchorx="margin"/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3" o:spid="_x0000_s1028" style="position:absolute;left:0;text-align:left;margin-left:239.4pt;margin-top:19.3pt;width:97.95pt;height:40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5tfAIAAEsFAAAOAAAAZHJzL2Uyb0RvYy54bWysVE1v2zAMvQ/YfxB0X22nH+uCOkXQosOA&#10;og3aDj0rshQbkEWNUmJnv36U7LhFW+wwzAdZEslH8pHUxWXfGrZT6BuwJS+Ocs6UlVA1dlPyn083&#10;X84580HYShiwquR75fnl4vOni87N1QxqMJVCRiDWzztX8joEN88yL2vVCn8ETlkSasBWBDriJqtQ&#10;dITemmyW52dZB1g5BKm8p9vrQcgXCV9rJcO91l4FZkpOsYW0YlrXcc0WF2K+QeHqRo5hiH+IohWN&#10;JacT1LUIgm2xeQfVNhLBgw5HEtoMtG6kSjlQNkX+JpvHWjiVciFyvJto8v8PVt7tVsiaquTHnFnR&#10;UokeiDRhN0ax40hP5/yctB7dCseTp23MtdfYxj9lwfpE6X6iVPWBSbosZicnlBhnkmSnRX58Noug&#10;2Yu1Qx++K2hZ3JQcyXtiUuxufRhUDypkF6MZ/Kdd2BsVQzD2QWlKgzzOknVqIHVlkO0ElV5IqWwo&#10;BlEtKjVcn+b0jfFMFim6BBiRdWPMhD0CxOZ8jz3EOupHU5X6bzLO/xbYYDxZJM9gw2TcNhbwIwBD&#10;WY2eB/0DSQM1kaXQr/tU4kR9vFlDtaeyIwzz4J28aYj9W+HDSiANABWMhjrc06INdCWHccdZDfj7&#10;o/uoT31JUs46GqiS+19bgYoz88NSx34rqBNoAtPh5PTrjA74WrJ+LbHb9gqocAU9H06mbdQP5rDV&#10;CO0zzf4yeiWRsJJ8l1wGPByuwjDo9HpItVwmNZo6J8KtfXQygkeeY3c99c8C3diCgZr3Dg7DJ+Zv&#10;OnHQjZYWltsAuklt+sLrWAGa2NRK4+sSn4TX56T18gYu/gAAAP//AwBQSwMEFAAGAAgAAAAhAIq5&#10;6i7dAAAACgEAAA8AAABkcnMvZG93bnJldi54bWxMj0FOwzAQRfdI3MEaJHbUCVRJCHEqVIkNEou2&#10;HGAaD3FobEex0yS3Z1jBcvSf/n9T7RbbiyuNofNOQbpJQJBrvO5cq+Dz9PZQgAgRncbeO1KwUoBd&#10;fXtTYan97A50PcZWcIkLJSowMQ6llKExZDFs/ECOsy8/Wox8jq3UI85cbnv5mCSZtNg5XjA40N5Q&#10;czlOlkeQDmuaz/vLh1neO+rXb5pWpe7vltcXEJGW+AfDrz6rQ81OZz85HUSvYJsXrB4VPBUZCAay&#10;fJuDODOZPicg60r+f6H+AQAA//8DAFBLAQItABQABgAIAAAAIQC2gziS/gAAAOEBAAATAAAAAAAA&#10;AAAAAAAAAAAAAABbQ29udGVudF9UeXBlc10ueG1sUEsBAi0AFAAGAAgAAAAhADj9If/WAAAAlAEA&#10;AAsAAAAAAAAAAAAAAAAALwEAAF9yZWxzLy5yZWxzUEsBAi0AFAAGAAgAAAAhAKARnm18AgAASwUA&#10;AA4AAAAAAAAAAAAAAAAALgIAAGRycy9lMm9Eb2MueG1sUEsBAi0AFAAGAAgAAAAhAIq56i7dAAAA&#10;CgEAAA8AAAAAAAAAAAAAAAAA1gQAAGRycy9kb3ducmV2LnhtbFBLBQYAAAAABAAEAPMAAADgBQAA&#10;AAA=&#10;" fillcolor="#4472c4 [3204]" strokecolor="#1f3763 [1604]" strokeweight="1pt">
            <v:textbox>
              <w:txbxContent>
                <w:p w:rsidR="00FC50FB" w:rsidRDefault="00FC50FB" w:rsidP="00FC50FB">
                  <w:pPr>
                    <w:jc w:val="center"/>
                  </w:pPr>
                  <w:r>
                    <w:t>Inputs from Faculty Members</w:t>
                  </w:r>
                </w:p>
              </w:txbxContent>
            </v:textbox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Elbow 56" o:spid="_x0000_s1045" type="#_x0000_t34" style="position:absolute;left:0;text-align:left;margin-left:291.3pt;margin-top:95.55pt;width:149.05pt;height:328.2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uI+AEAADIEAAAOAAAAZHJzL2Uyb0RvYy54bWysU02P0zAQvSPxHyzft2m6u+02arqH7gIH&#10;BBXscnftcWvwl2zTtP+esZMGBAghxMUaZ+a9mfc8Wd2fjCZHCFE529J6MqUELHdC2X1Ln59eXd1R&#10;EhOzgmlnoaVniPR+/fLFqvMNzNzBaQGBIImNTedbekjJN1UV+QEMixPnwWJSumBYwmvYVyKwDtmN&#10;rmbT6bzqXBA+OA4x4teHPknXhV9K4Om9lBES0S3F2VI5Qzl3+azWK9bsA/MHxYcx2D9MYZiy2HSk&#10;emCJka9B/UJlFA8uOpkm3JnKSak4FA2opp7+pObjgXkoWtCc6Eeb4v+j5e+O20CUaOntnBLLDL7R&#10;xlmLxrnQkEe9cx3BFPrU+dhg+cZuw3CLfhuy6JMMhkit/BtcAVqiTznKOZRITsXv8+g3nBLh+LG+&#10;W84WtwtKOOZu6vliOZ/lTlVPmeE+xPQanCE5aOkObBrHuy4N2PFtTMV6MczPxOc8hdH4kkemyVV9&#10;fbMsT43EQzlGF+qM1TafiSn9aAVJZ482pKCY3WsYJsolVfagV12idNbQwz+ARBezpjJU2V/Y6EBw&#10;gJaKL/XIgpUZIpXWI2j6Z9BQm2FQdvpvgWN16ehsGoFGWRd+1zWdLqPKvv6iuteaZe+cOJcdKHbg&#10;YpYXG36ivPk/3gv8+6++/gYAAP//AwBQSwMEFAAGAAgAAAAhANJjpMziAAAACwEAAA8AAABkcnMv&#10;ZG93bnJldi54bWxMj8tOwzAQRfdI/IM1SGwQtVORNoQ4FapAikSp+oC9G5skwh5Hsdumf8+wgt2M&#10;7tGdM8VidJadzBA6jxKSiQBmsPa6w0bCx/71PgMWokKtrEcj4WICLMrrq0Ll2p9xa0672DAqwZAr&#10;CW2Mfc55qFvjVJj43iBlX35wKtI6NFwP6kzlzvKpEDPuVId0oVW9Wbam/t4dnYTlm43VOl2vLnfi&#10;ZfNeDUnYVJ9S3t6Mz0/AohnjHwy/+qQOJTkd/BF1YFZCmk1nhFLwmCTAiMgyMQd2oOFhngIvC/7/&#10;h/IHAAD//wMAUEsBAi0AFAAGAAgAAAAhALaDOJL+AAAA4QEAABMAAAAAAAAAAAAAAAAAAAAAAFtD&#10;b250ZW50X1R5cGVzXS54bWxQSwECLQAUAAYACAAAACEAOP0h/9YAAACUAQAACwAAAAAAAAAAAAAA&#10;AAAvAQAAX3JlbHMvLnJlbHNQSwECLQAUAAYACAAAACEACb+riPgBAAAyBAAADgAAAAAAAAAAAAAA&#10;AAAuAgAAZHJzL2Uyb0RvYy54bWxQSwECLQAUAAYACAAAACEA0mOkzOIAAAALAQAADwAAAAAAAAAA&#10;AAAAAABSBAAAZHJzL2Rvd25yZXYueG1sUEsFBgAAAAAEAAQA8wAAAGEFAAAAAA==&#10;" adj="-2914" strokecolor="black [3200]" strokeweight=".5pt">
            <v:stroke endarrow="block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Connector: Elbow 55" o:spid="_x0000_s1044" type="#_x0000_t34" style="position:absolute;left:0;text-align:left;margin-left:291.35pt;margin-top:103.1pt;width:31.8pt;height:157.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jk6gEAABwEAAAOAAAAZHJzL2Uyb0RvYy54bWysU02P0zAQvSPxHyzfaZLuLruJmu6hu3BB&#10;UC3wA1x73Br8Jds07b9n7KRZBAghxGUSe+a9mfdsr+5PRpMjhKic7WmzqCkBy51Qdt/Tz5/evLqj&#10;JCZmBdPOQk/PEOn9+uWL1eA7WLqD0wICQRIbu8H39JCS76oq8gMYFhfOg8WkdMGwhMuwr0RgA7Ib&#10;XS3r+nU1uCB8cBxixN2HMUnXhV9K4OmDlBES0T3F2VKJocRdjtV6xbp9YP6g+DQG+4cpDFMWm85U&#10;Dywx8i2oX6iM4sFFJ9OCO1M5KRWHogHVNPVPaj4emIeiBc2JfrYp/j9a/v64DUSJnt7cUGKZwTPa&#10;OGvROBc68qh3biCYQp8GHzss39htmFbRb0MWfZLB5C/KIafi7Xn2Fk6JcNy8rq/rq1tKOKaatr1r&#10;l00mrZ7RPsT0Fpwh+aenO7BpnuSqmMuO72IqLotpVCa+NJRIo/HQjkyTtm1vL7xTNXa4MGeotjkm&#10;pvSjFSSdPQpOQTG71zANlEuqrHbUV/7SWcMIfwKJfqGipsxUbipsdCDYv6fi66W9tliZIVJpPYPq&#10;P4Om2gyDcnv/FjhXl47OphlolHXhd13T6TKqHOsvqketWfbOiXM57WIHXsFyYNNzyXf8x3WBPz/q&#10;9XcAAAD//wMAUEsDBBQABgAIAAAAIQASEmDJ3wAAAAsBAAAPAAAAZHJzL2Rvd25yZXYueG1sTI/B&#10;TsMwEETvSPyDtUjcqF0X0iiNUwGCA+JEQfTqxts4Il5HsZOmf4850eNqnmbeltvZdWzCIbSeFCwX&#10;AhhS7U1LjYKvz9e7HFiImozuPKGCMwbYVtdXpS6MP9EHTrvYsFRCodAKbIx9wXmoLTodFr5HStnR&#10;D07HdA4NN4M+pXLXcSlExp1uKS1Y3eOzxfpnNzoF/vtp/2Lc2ztFffZ7O4b1asqVur2ZHzfAIs7x&#10;H4Y//aQOVXI6+JFMYJ2Ch1yuE6pAikwCS0R2n62AHVIklwJ4VfLLH6pfAAAA//8DAFBLAQItABQA&#10;BgAIAAAAIQC2gziS/gAAAOEBAAATAAAAAAAAAAAAAAAAAAAAAABbQ29udGVudF9UeXBlc10ueG1s&#10;UEsBAi0AFAAGAAgAAAAhADj9If/WAAAAlAEAAAsAAAAAAAAAAAAAAAAALwEAAF9yZWxzLy5yZWxz&#10;UEsBAi0AFAAGAAgAAAAhALlGKOTqAQAAHAQAAA4AAAAAAAAAAAAAAAAALgIAAGRycy9lMm9Eb2Mu&#10;eG1sUEsBAi0AFAAGAAgAAAAhABISYMnfAAAACwEAAA8AAAAAAAAAAAAAAAAARAQAAGRycy9kb3du&#10;cmV2LnhtbFBLBQYAAAAABAAEAPMAAABQBQAAAAA=&#10;" adj="21594" strokecolor="black [3200]" strokeweight=".5pt">
            <v:stroke endarrow="block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53" o:spid="_x0000_s1043" type="#_x0000_t32" style="position:absolute;left:0;text-align:left;margin-left:357.5pt;margin-top:388.5pt;width:.25pt;height:2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151QEAAPgDAAAOAAAAZHJzL2Uyb0RvYy54bWysU9uO0zAQfUfiHyy/0yRbdUFV0xXqAi8I&#10;KhY+wOvYjYVvGg9N+veMnTSLuEgI8TKJ7Tkz5xyPd3ejs+ysIJngW96sas6Ul6Ez/tTyL5/fvnjF&#10;WULhO2GDVy2/qMTv9s+f7Ya4VTehD7ZTwKiIT9shtrxHjNuqSrJXTqRViMrToQ7gBNISTlUHYqDq&#10;zlY3dX1bDQG6CEGqlGj3fjrk+1JfayXxo9ZJIbMtJ25YIpT4mGO134ntCUTsjZxpiH9g4YTx1HQp&#10;dS9QsG9gfinljISQgsaVDK4KWhupigZS09Q/qXnoRVRFC5mT4mJT+n9l5YfzEZjpWr5Zc+aFozt6&#10;QBDm1CN7DRAGdgjek48BGKWQX0NMW4Id/BHmVYpHyOJHDS5/SRYbi8eXxWM1IpO0uW5ebjiTdLC+&#10;bdbNJlesnqAREr5TwbH80/I0U1k4NMVlcX6fcAJeAbmv9TmiMPaN7xheIolBMMKfrJr75JQqK5g4&#10;lz+8WDXBPylNXhDLqU2ZQnWwwM6C5qf72ixVKDNDtLF2AdWF2x9Bc26GqTKZfwtcskvH4HEBOuMD&#10;/K4rjleqesq/qp60ZtmPobuUGyx20HiVe5ifQp7fH9cF/vRg998BAAD//wMAUEsDBBQABgAIAAAA&#10;IQDaOOzK3wAAAAsBAAAPAAAAZHJzL2Rvd25yZXYueG1sTI9BT8MwDIXvSPyHyJO4sXRMo11pOiEE&#10;xwmxTohj1rhNtcapmnQr/x5zgtuz/fT8vWI3u15ccAydJwWrZQICqfamo1bBsXq7z0CEqMno3hMq&#10;+MYAu/L2ptC58Vf6wMshtoJDKORagY1xyKUMtUWnw9IPSHxr/Oh05HFspRn1lcNdLx+S5FE63RF/&#10;sHrAF4v1+TA5BU3VHuuv10xOffOeVp92a/fVXqm7xfz8BCLiHP/M8IvP6FAy08lPZILoFaSrDXeJ&#10;LNKUBTt4swFxUpCt11uQZSH/dyh/AAAA//8DAFBLAQItABQABgAIAAAAIQC2gziS/gAAAOEBAAAT&#10;AAAAAAAAAAAAAAAAAAAAAABbQ29udGVudF9UeXBlc10ueG1sUEsBAi0AFAAGAAgAAAAhADj9If/W&#10;AAAAlAEAAAsAAAAAAAAAAAAAAAAALwEAAF9yZWxzLy5yZWxzUEsBAi0AFAAGAAgAAAAhAJ/lzXnV&#10;AQAA+AMAAA4AAAAAAAAAAAAAAAAALgIAAGRycy9lMm9Eb2MueG1sUEsBAi0AFAAGAAgAAAAhANo4&#10;7MrfAAAACwEAAA8AAAAAAAAAAAAAAAAALwQAAGRycy9kb3ducmV2LnhtbFBLBQYAAAAABAAEAPMA&#10;AAA7BQAAAAA=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52" o:spid="_x0000_s1042" type="#_x0000_t32" style="position:absolute;left:0;text-align:left;margin-left:357.5pt;margin-top:333.3pt;width:0;height:34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5k0wEAAPU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Wn614cwLR3d0&#10;hyDMsUf2DiAMbB+8Jx8DMEohv4aYGoLt/QHmVYoHyOJHDS5/SRYbi8fnxWM1IpPTpqTdN6+vrtfF&#10;/uoBFyHhRxUcyz8tTzOPhcC6WCxOnxJSZwJeALmp9TmiMPa97xieIylBMMIfrcq0KT2nVJn+RLj8&#10;4dmqCf5VaTKCKE5tygiqvQV2EjQ83Y/1UoUyM0QbaxdQXbj9EzTnZpgqY/lU4JJdOgaPC9AZH+Bv&#10;XXG8UNVT/kX1pDXLvg/duVxfsYNmq/gzv4M8vI/XBf7wWne/AAAA//8DAFBLAwQUAAYACAAAACEA&#10;xjVH594AAAALAQAADwAAAGRycy9kb3ducmV2LnhtbEyPy07DMBBF90j8gzVI7KjToj4IcSqEYFkh&#10;mgqxdONJHGGPo9hpw98ziEWZ1Tyu7pxbbCfvxAmH2AVSMJ9lIJDqYDpqFRyq17sNiJg0Ge0CoYJv&#10;jLAtr68KnZtwpnc87VMr2IRirhXYlPpcylhb9DrOQo/EtyYMXiceh1aaQZ/Z3Du5yLKV9Loj/mB1&#10;j88W66/96BU0VXuoP182cnTN27r6sA92V+2Uur2Znh5BJJzSRQy/+IwOJTMdw0gmCqdgPV9ylqRg&#10;xQWCFX+bIzf3ywXIspD/M5Q/AAAA//8DAFBLAQItABQABgAIAAAAIQC2gziS/gAAAOEBAAATAAAA&#10;AAAAAAAAAAAAAAAAAABbQ29udGVudF9UeXBlc10ueG1sUEsBAi0AFAAGAAgAAAAhADj9If/WAAAA&#10;lAEAAAsAAAAAAAAAAAAAAAAALwEAAF9yZWxzLy5yZWxzUEsBAi0AFAAGAAgAAAAhAOnaDmTTAQAA&#10;9QMAAA4AAAAAAAAAAAAAAAAALgIAAGRycy9lMm9Eb2MueG1sUEsBAi0AFAAGAAgAAAAhAMY1R+fe&#10;AAAACwEAAA8AAAAAAAAAAAAAAAAALQQAAGRycy9kb3ducmV2LnhtbFBLBQYAAAAABAAEAPMAAAA4&#10;BQAAAAA=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51" o:spid="_x0000_s1041" type="#_x0000_t32" style="position:absolute;left:0;text-align:left;margin-left:357.8pt;margin-top:285.55pt;width:0;height:25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S01AEAAPUDAAAOAAAAZHJzL2Uyb0RvYy54bWysU9uO0zAQfUfiHyy/0ySLYFdR0xXqAi8I&#10;KhY+wOvYiYXtscamSf+esdNmV1wkhHiZxPacmXOOx9vb2Vl2VBgN+I43m5oz5SX0xg8d//rl3Ysb&#10;zmISvhcWvOr4SUV+u3v+bDuFVl3BCLZXyKiIj+0UOj6mFNqqinJUTsQNBOXpUAM6kWiJQ9WjmKi6&#10;s9VVXb+uJsA+IEgVI+3eLYd8V+prrWT6pHVUidmOE7dUIpb4kGO124p2QBFGI880xD+wcMJ4arqW&#10;uhNJsO9ofinljESIoNNGgqtAayNV0UBqmvonNfejCKpoIXNiWG2K/6+s/Hg8IDN9x181nHnh6I7u&#10;EwozjIm9QYSJ7cF78hGQUQr5NYXYEmzvD3hexXDALH7W6PKXZLG5eHxaPVZzYnLZlLT7srm5vi72&#10;V4+4gDG9V+BY/ul4PPNYCTTFYnH8EBN1JuAFkJtan2MSxr71PUunQEoSGuEHqzJtSs8pVaa/EC5/&#10;6WTVAv+sNBlBFJc2ZQTV3iI7Chqe/lsRX6pQZoZoY+0Kqgu3P4LOuRmmylj+LXDNLh3BpxXojAf8&#10;Xdc0X6jqJf+ietGaZT9AfyrXV+yg2Sr+nN9BHt6n6wJ/fK27HwAAAP//AwBQSwMEFAAGAAgAAAAh&#10;AC7HnW7fAAAACwEAAA8AAABkcnMvZG93bnJldi54bWxMj8FOwzAMhu9IvENkJG4s7dDa0TWdEILj&#10;hFgnxDFr3KZa4lRNupW3J4jDONr+9Pv7y+1sDTvj6HtHAtJFAgypcaqnTsChfntYA/NBkpLGEQr4&#10;Rg/b6vamlIVyF/rA8z50LIaQL6QAHcJQcO4bjVb6hRuQ4q11o5UhjmPH1SgvMdwavkySjFvZU/yg&#10;5YAvGpvTfrIC2ro7NF+vaz6Z9j2vP/WT3tU7Ie7v5ucNsIBzuMLwqx/VoYpORzeR8swIyNNVFlEB&#10;qzxNgUXib3MUkC3TR+BVyf93qH4AAAD//wMAUEsBAi0AFAAGAAgAAAAhALaDOJL+AAAA4QEAABMA&#10;AAAAAAAAAAAAAAAAAAAAAFtDb250ZW50X1R5cGVzXS54bWxQSwECLQAUAAYACAAAACEAOP0h/9YA&#10;AACUAQAACwAAAAAAAAAAAAAAAAAvAQAAX3JlbHMvLnJlbHNQSwECLQAUAAYACAAAACEAo87UtNQB&#10;AAD1AwAADgAAAAAAAAAAAAAAAAAuAgAAZHJzL2Uyb0RvYy54bWxQSwECLQAUAAYACAAAACEALsed&#10;bt8AAAALAQAADwAAAAAAAAAAAAAAAAAuBAAAZHJzL2Rvd25yZXYueG1sUEsFBgAAAAAEAAQA8wAA&#10;ADoFAAAAAA==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49" o:spid="_x0000_s1029" style="position:absolute;left:0;text-align:left;margin-left:276.7pt;margin-top:415.55pt;width:162.4pt;height:20.9pt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2vgAIAAE0FAAAOAAAAZHJzL2Uyb0RvYy54bWysVE1v2zAMvQ/YfxB0X+2kadcGdYqgRYcB&#10;RRv0Az0rshQbkEWNUmJnv36U7LhFW+wwzAdZFMlH8ZHUxWXXGLZT6GuwBZ8c5ZwpK6Gs7abgz083&#10;384480HYUhiwquB75fnl4uuXi9bN1RQqMKVCRiDWz1tX8CoEN88yLyvVCH8ETllSasBGBBJxk5Uo&#10;WkJvTDbN89OsBSwdglTe0+l1r+SLhK+1kuFea68CMwWnu4W0YlrXcc0WF2K+QeGqWg7XEP9wi0bU&#10;loKOUNciCLbF+gNUU0sEDzocSWgy0LqWKuVA2Uzyd9k8VsKplAuR491Ik/9/sPJut0JWlwWfnXNm&#10;RUM1eiDWhN0YxeiMCGqdn5Pdo1vhIHnaxmw7jU38Ux6sS6TuR1JVF5ikw2l+Op2dEfeSdNPTk9lx&#10;Yj179Xboww8FDYubgiOFT1yK3a0PFJFMDyYkxNv08dMu7I2KVzD2QWlKJEZM3qmF1JVBthNUfCGl&#10;smHSqypRqv74JKcvJklBRo8kJcCIrGtjRuwBILbnR+weZrCPrip14Oic/+1ivfPokSKDDaNzU1vA&#10;zwAMZTVE7u0PJPXURJZCt+5SkY8P9VxDuafCI/QT4Z28qYn9W+HDSiCNABWMxjrc06INtAWHYcdZ&#10;Bfj7s/NoT51JWs5aGqmC+19bgYoz89NSz55PZrM4g0mYnXyfkoBvNeu3GrttroAKN6EHxMm0jfbB&#10;HLYaoXmh6V/GqKQSVlLsgsuAB+Eq9KNO74dUy2Uyo7lzItzaRycjeOQ5dtdT9yLQDS0YqHnv4DB+&#10;Yv6uE3vb6GlhuQ2g69Smkeme16ECNLOplYb3JT4Kb+Vk9foKLv4AAAD//wMAUEsDBBQABgAIAAAA&#10;IQDSXrt93gAAAAsBAAAPAAAAZHJzL2Rvd25yZXYueG1sTI/BTsMwDIbvSLxDZCRuLG3HWClNJzSJ&#10;CxKHDR7Aa0xbljhVk67t25Od4GbLn/7/c7mbrREXGnznWEG6SkAQ10533Cj4+nx7yEH4gKzROCYF&#10;C3nYVbc3JRbaTXygyzE0IoawL1BBG0JfSOnrliz6leuJ4+3bDRZDXIdG6gGnGG6NzJLkSVrsODa0&#10;2NO+pfp8HG0sQTos6Xbanz/a+b0js/zQuCh1fze/voAINIc/GK76UR2q6HRyI2svjILNZv0YUQX5&#10;Ok1BRCLf5hmI03XInkFWpfz/Q/ULAAD//wMAUEsBAi0AFAAGAAgAAAAhALaDOJL+AAAA4QEAABMA&#10;AAAAAAAAAAAAAAAAAAAAAFtDb250ZW50X1R5cGVzXS54bWxQSwECLQAUAAYACAAAACEAOP0h/9YA&#10;AACUAQAACwAAAAAAAAAAAAAAAAAvAQAAX3JlbHMvLnJlbHNQSwECLQAUAAYACAAAACEA1aRtr4AC&#10;AABNBQAADgAAAAAAAAAAAAAAAAAuAgAAZHJzL2Uyb0RvYy54bWxQSwECLQAUAAYACAAAACEA0l67&#10;fd4AAAALAQAADwAAAAAAAAAAAAAAAADaBAAAZHJzL2Rvd25yZXYueG1sUEsFBgAAAAAEAAQA8wAA&#10;AOUFAAAAAA==&#10;" fillcolor="#4472c4 [3204]" strokecolor="#1f3763 [1604]" strokeweight="1pt">
            <v:textbox>
              <w:txbxContent>
                <w:p w:rsidR="002E0479" w:rsidRDefault="002E0479" w:rsidP="002E0479">
                  <w:pPr>
                    <w:jc w:val="center"/>
                  </w:pPr>
                  <w:r>
                    <w:t>Suggestion for  Improvements</w:t>
                  </w:r>
                </w:p>
              </w:txbxContent>
            </v:textbox>
            <w10:wrap anchorx="margin"/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48" o:spid="_x0000_s1030" style="position:absolute;left:0;text-align:left;margin-left:276.7pt;margin-top:367.9pt;width:162.4pt;height:20.9pt;z-index:2516817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ghfgIAAE0FAAAOAAAAZHJzL2Uyb0RvYy54bWysVFFv2yAQfp+0/4B4X+xkaddGdaooVadJ&#10;VVu1nfpMMMSWgGNAYme/fgc4btVWe5jmB8xxd99x391xcdlrRfbC+RZMRaeTkhJhONSt2Vb059P1&#10;lzNKfGCmZgqMqOhBeHq5/PzporMLMYMGVC0cQRDjF52taBOCXRSF543QzE/ACoNKCU6zgKLbFrVj&#10;HaJrVczK8rTowNXWARfe4+lVVtJlwpdS8HAnpReBqIri3UJaXVo3cS2WF2yxdcw2LR+uwf7hFpq1&#10;BoOOUFcsMLJz7Tso3XIHHmSYcNAFSNlykXLAbKblm2weG2ZFygXJ8Xakyf8/WH67v3ekrSs6x0oZ&#10;prFGD8gaM1slCJ4hQZ31C7R7tPdukDxuY7a9dDr+MQ/SJ1IPI6miD4Tj4aw8nc3PkHuOutnpyfxr&#10;Yr148bbOh+8CNImbijoMn7hk+xsfMCKaHk1QiLfJ8dMuHJSIV1DmQUhMJEZM3qmFxFo5smdYfMa5&#10;MGGaVQ2rRT4+KfGLSWKQ0SNJCTAiy1apEXsAiO35HjvDDPbRVaQOHJ3Lv10sO48eKTKYMDrr1oD7&#10;CEBhVkPkbH8kKVMTWQr9ps9FPtZzA/UBC+8gT4S3/LpF9m+YD/fM4QhgwXCswx0uUkFXURh2lDTg&#10;fn90Hu2xM1FLSYcjVVH/a8ecoET9MNiz59P5PM5gEuYn32YouNeazWuN2ek1YOGm+IBYnrbRPqjj&#10;VjrQzzj9qxgVVcxwjF1RHtxRWIc86vh+cLFaJTOcO8vCjXm0PIJHnmN3PfXPzNmhBQM27y0cx48t&#10;3nRito2eBla7ALJNbRqZzrwOFcCZTa00vC/xUXgtJ6uXV3D5BwAA//8DAFBLAwQUAAYACAAAACEA&#10;wTWcTt4AAAALAQAADwAAAGRycy9kb3ducmV2LnhtbEyPy07DMBBF90j8gzVI7KjTltRRiFOhSmyQ&#10;WLTlA9x4iEP9iGKnSf6eYQXLuXN0H9V+dpbdcIhd8BLWqwwY+ibozrcSPs9vTwWwmJTXygaPEhaM&#10;sK/v7ypV6jD5I95OqWVk4mOpJJiU+pLz2Bh0Kq5Cj55+X2FwKtE5tFwPaiJzZ/kmy3bcqc5TglE9&#10;Hgw219PoKEThcVmL6XD9MPN7h3b5xnGR8vFhfn0BlnBOfzD81qfqUFOnSxi9jsxKyPPtM6ESxDan&#10;DUQUotgAu5AixA54XfH/G+ofAAAA//8DAFBLAQItABQABgAIAAAAIQC2gziS/gAAAOEBAAATAAAA&#10;AAAAAAAAAAAAAAAAAABbQ29udGVudF9UeXBlc10ueG1sUEsBAi0AFAAGAAgAAAAhADj9If/WAAAA&#10;lAEAAAsAAAAAAAAAAAAAAAAALwEAAF9yZWxzLy5yZWxzUEsBAi0AFAAGAAgAAAAhAAb+CCF+AgAA&#10;TQUAAA4AAAAAAAAAAAAAAAAALgIAAGRycy9lMm9Eb2MueG1sUEsBAi0AFAAGAAgAAAAhAME1nE7e&#10;AAAACwEAAA8AAAAAAAAAAAAAAAAA2AQAAGRycy9kb3ducmV2LnhtbFBLBQYAAAAABAAEAPMAAADj&#10;BQAAAAA=&#10;" fillcolor="#4472c4 [3204]" strokecolor="#1f3763 [1604]" strokeweight="1pt">
            <v:textbox>
              <w:txbxContent>
                <w:p w:rsidR="002E0479" w:rsidRDefault="002E0479" w:rsidP="002E0479">
                  <w:pPr>
                    <w:jc w:val="center"/>
                  </w:pPr>
                  <w:r>
                    <w:t>Analyzing the Feedback</w:t>
                  </w:r>
                </w:p>
              </w:txbxContent>
            </v:textbox>
            <w10:wrap anchorx="margin"/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47" o:spid="_x0000_s1031" style="position:absolute;left:0;text-align:left;margin-left:277.2pt;margin-top:311.75pt;width:162.4pt;height:20.9pt;z-index:2516797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DgAIAAE0FAAAOAAAAZHJzL2Uyb0RvYy54bWysVMFu2zAMvQ/YPwi6r3aypO2COkXQosOA&#10;og3aDj0rshQbkEWNUmJnXz9KdtyiLXYY5oMsiuSj+Ejq4rJrDNsr9DXYgk9Ocs6UlVDWdlvwn083&#10;X84580HYUhiwquAH5fnl8vOni9Yt1BQqMKVCRiDWL1pX8CoEt8gyLyvVCH8CTllSasBGBBJxm5Uo&#10;WkJvTDbN89OsBSwdglTe0+l1r+TLhK+1kuFea68CMwWnu4W0Ylo3cc2WF2KxReGqWg7XEP9wi0bU&#10;loKOUNciCLbD+h1UU0sEDzqcSGgy0LqWKuVA2UzyN9k8VsKplAuR491Ik/9/sPJuv0ZWlwWfnXFm&#10;RUM1eiDWhN0axeiMCGqdX5Ddo1vjIHnaxmw7jU38Ux6sS6QeRlJVF5ikw2l+Op2dE/eSdNPT+exr&#10;Yj178Xbow3cFDYubgiOFT1yK/a0PFJFMjyYkxNv08dMuHIyKVzD2QWlKJEZM3qmF1JVBthdUfCGl&#10;smHSqypRqv54ntMXk6Qgo0eSEmBE1rUxI/YAENvzPXYPM9hHV5U6cHTO/3ax3nn0SJHBhtG5qS3g&#10;RwCGshoi9/ZHknpqIkuh23SpyPNjPTdQHqjwCP1EeCdvamL/VviwFkgjQAWjsQ73tGgDbcFh2HFW&#10;Af7+6DzaU2eSlrOWRqrg/tdOoOLM/LDUs98ms1mcwSTM5mdTEvC1ZvNaY3fNFVDhJvSAOJm20T6Y&#10;41YjNM80/asYlVTCSopdcBnwKFyFftTp/ZBqtUpmNHdOhFv76GQEjzzH7nrqngW6oQUDNe8dHMdP&#10;LN50Ym8bPS2sdgF0ndo0Mt3zOlSAZja10vC+xEfhtZysXl7B5R8AAAD//wMAUEsDBBQABgAIAAAA&#10;IQAJsyvc3wAAAAsBAAAPAAAAZHJzL2Rvd25yZXYueG1sTI/LTsMwEEX3SPyDNUjsqNO0SUsap0KV&#10;2CCxaMsHuPE0DvUjip0m+XuGFSxn5ujeM+V+sobdsQ+tdwKWiwQYutqr1jUCvs7vL1tgIUqnpPEO&#10;BcwYYF89PpSyUH50R7yfYsMoxIVCCtAxdgXnodZoZVj4Dh3drr63MtLYN1z1cqRwa3iaJDm3snXU&#10;oGWHB4317TRYKpF4nJeb8XD71NNHi2b+xmEW4vlpetsBizjFPxh+9UkdKnK6+MGpwIyALFuvCRWQ&#10;p6sMGBHbzWsK7EKbPFsBr0r+/4fqBwAA//8DAFBLAQItABQABgAIAAAAIQC2gziS/gAAAOEBAAAT&#10;AAAAAAAAAAAAAAAAAAAAAABbQ29udGVudF9UeXBlc10ueG1sUEsBAi0AFAAGAAgAAAAhADj9If/W&#10;AAAAlAEAAAsAAAAAAAAAAAAAAAAALwEAAF9yZWxzLy5yZWxzUEsBAi0AFAAGAAgAAAAhABUxDMOA&#10;AgAATQUAAA4AAAAAAAAAAAAAAAAALgIAAGRycy9lMm9Eb2MueG1sUEsBAi0AFAAGAAgAAAAhAAmz&#10;K9zfAAAACwEAAA8AAAAAAAAAAAAAAAAA2gQAAGRycy9kb3ducmV2LnhtbFBLBQYAAAAABAAEAPMA&#10;AADmBQAAAAA=&#10;" fillcolor="#4472c4 [3204]" strokecolor="#1f3763 [1604]" strokeweight="1pt">
            <v:textbox>
              <w:txbxContent>
                <w:p w:rsidR="002E0479" w:rsidRDefault="002E0479" w:rsidP="002E0479">
                  <w:pPr>
                    <w:jc w:val="center"/>
                  </w:pPr>
                  <w:r>
                    <w:t>Feed back from delegates</w:t>
                  </w:r>
                </w:p>
              </w:txbxContent>
            </v:textbox>
            <w10:wrap anchorx="margin"/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46" o:spid="_x0000_s1032" style="position:absolute;left:0;text-align:left;margin-left:277.8pt;margin-top:263.8pt;width:162.4pt;height:2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sXfwIAAE0FAAAOAAAAZHJzL2Uyb0RvYy54bWysVMFu2zAMvQ/YPwi6r3ayNGuDOkXQosOA&#10;og3aDj0rshQbkEWNUmJnXz9KdtyiLXYY5oMsiuSj+Ejq4rJrDNsr9DXYgk9Ocs6UlVDWdlvwn083&#10;X84480HYUhiwquAH5fnl8vOni9Yt1BQqMKVCRiDWL1pX8CoEt8gyLyvVCH8CTllSasBGBBJxm5Uo&#10;WkJvTDbN83nWApYOQSrv6fS6V/JlwtdayXCvtVeBmYLT3UJaMa2buGbLC7HYonBVLYdriH+4RSNq&#10;S0FHqGsRBNth/Q6qqSWCBx1OJDQZaF1LlXKgbCb5m2weK+FUyoXI8W6kyf8/WHm3XyOry4LP5pxZ&#10;0VCNHog1YbdGMTojglrnF2T36NY4SJ62MdtOYxP/lAfrEqmHkVTVBSbpcJrPp7Mz4l6Sbjo/nX1N&#10;rGcv3g59+K6gYXFTcKTwiUuxv/WBIpLp0YSEeJs+ftqFg1HxCsY+KE2JxIjJO7WQujLI9oKKL6RU&#10;Nkx6VSVK1R+f5vTFJCnI6JGkBBiRdW3MiD0AxPZ8j93DDPbRVaUOHJ3zv12sdx49UmSwYXRuagv4&#10;EYChrIbIvf2RpJ6ayFLoNl0q8ljPDZQHKjxCPxHeyZua2L8VPqwF0ghQwWiswz0t2kBbcBh2nFWA&#10;vz86j/bUmaTlrKWRKrj/tROoODM/LPXs+WQ2izOYhNnptykJ+Fqzea2xu+YKqHATekCcTNtoH8xx&#10;qxGaZ5r+VYxKKmElxS64DHgUrkI/6vR+SLVaJTOaOyfCrX10MoJHnmN3PXXPAt3QgoGa9w6O4ycW&#10;bzqxt42eFla7ALpObRqZ7nkdKkAzm1ppeF/io/BaTlYvr+DyDwAAAP//AwBQSwMEFAAGAAgAAAAh&#10;APhD74TeAAAACwEAAA8AAABkcnMvZG93bnJldi54bWxMj8FOwzAQRO9I/IO1SNyo06pJQ4hToUpc&#10;kDi05QO28RKHxnYUO03y9ywnuM3ujmbelvvZduJGQ2i9U7BeJSDI1V63rlHweX57ykGEiE5j5x0p&#10;WCjAvrq/K7HQfnJHup1iIzjEhQIVmBj7QspQG7IYVr4nx7cvP1iMPA6N1ANOHG47uUmSTFpsHTcY&#10;7OlgqL6eRsslSMdlvZsO1w8zv7fULd80Lko9PsyvLyAizfHPDL/4jA4VM1386HQQnYI0TTO2stjs&#10;WLAjz5MtiAtvsuctyKqU/3+ofgAAAP//AwBQSwECLQAUAAYACAAAACEAtoM4kv4AAADhAQAAEwAA&#10;AAAAAAAAAAAAAAAAAAAAW0NvbnRlbnRfVHlwZXNdLnhtbFBLAQItABQABgAIAAAAIQA4/SH/1gAA&#10;AJQBAAALAAAAAAAAAAAAAAAAAC8BAABfcmVscy8ucmVsc1BLAQItABQABgAIAAAAIQBd6tsXfwIA&#10;AE0FAAAOAAAAAAAAAAAAAAAAAC4CAABkcnMvZTJvRG9jLnhtbFBLAQItABQABgAIAAAAIQD4Q++E&#10;3gAAAAsBAAAPAAAAAAAAAAAAAAAAANkEAABkcnMvZG93bnJldi54bWxQSwUGAAAAAAQABADzAAAA&#10;5AUAAAAA&#10;" fillcolor="#4472c4 [3204]" strokecolor="#1f3763 [1604]" strokeweight="1pt">
            <v:textbox>
              <w:txbxContent>
                <w:p w:rsidR="002E0479" w:rsidRDefault="002E0479" w:rsidP="002E0479">
                  <w:pPr>
                    <w:jc w:val="center"/>
                  </w:pPr>
                  <w:r>
                    <w:t>Conduction of Event</w:t>
                  </w:r>
                </w:p>
              </w:txbxContent>
            </v:textbox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34" o:spid="_x0000_s1040" type="#_x0000_t32" style="position:absolute;left:0;text-align:left;margin-left:226.1pt;margin-top:175.5pt;width:.95pt;height:42.7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F+3QEAAAMEAAAOAAAAZHJzL2Uyb0RvYy54bWysU02P0zAUvCPxHyzfadKyu4Ko6Qp1gQuC&#10;ahe4e53nxsJfejZN+u95dtKAACGEuFj+eDOeGT9vb0dr2Akwau9avl7VnIGTvtPu2PJPH988e8FZ&#10;TMJ1wngHLT9D5Le7p0+2Q2hg43tvOkBGJC42Q2h5n1JoqirKHqyIKx/A0aHyaEWiJR6rDsVA7NZU&#10;m7q+qQaPXUAvIUbavZsO+a7wKwUyfVAqQmKm5aQtlRHL+JjHarcVzRFF6LWcZYh/UGGFdnTpQnUn&#10;kmBfUf9CZbVEH71KK+lt5ZXSEooHcrOuf3Lz0IsAxQuFE8MSU/x/tPL96YBMdy1/fsWZE5be6CGh&#10;0Mc+sVeIfmB77xzl6JFRCeU1hNgQbO8OOK9iOGA2Pyq0TBkdPlMrlDjIIBtL2uclbRgTk7S53tQ3&#10;15xJOrm+2mxelseoJpbMFjCmt+Aty5OWx1nVIme6QZzexUQ6CHgBZLBxeUxCm9euY+kcyFdCLdzR&#10;QDZB5bmkymYm+WWWzgYm+D0oiiXLLEZKQ8LeIDsJaqXuy3phocoMUdqYBVT/GTTXZhiUJv1b4FJd&#10;bvQuLUCrncff3ZrGi1Q11V9cT16z7Uffnctjljio00o+86/IrfzjusC//93dNwAAAP//AwBQSwME&#10;FAAGAAgAAAAhAHagvLPhAAAACwEAAA8AAABkcnMvZG93bnJldi54bWxMj8FOwzAMhu9IvENkJG4s&#10;bZcOVJpOCIkLIBiDy25Z67UVjVMl2Vb29HgnuNnyp9/fXy4nO4gD+tA70pDOEhBItWt6ajV8fT7d&#10;3IEI0VBjBkeo4QcDLKvLi9IUjTvSBx7WsRUcQqEwGroYx0LKUHdoTZi5EYlvO+etibz6VjbeHDnc&#10;DjJLkoW0pif+0JkRHzusv9d7q+E19e/Pt5u3nQqtP23oRa3Cyml9fTU93IOIOMU/GM76rA4VO23d&#10;npogBg0qzzJGNczzlEsxoXKVgtjyMF8okFUp/3eofgEAAP//AwBQSwECLQAUAAYACAAAACEAtoM4&#10;kv4AAADhAQAAEwAAAAAAAAAAAAAAAAAAAAAAW0NvbnRlbnRfVHlwZXNdLnhtbFBLAQItABQABgAI&#10;AAAAIQA4/SH/1gAAAJQBAAALAAAAAAAAAAAAAAAAAC8BAABfcmVscy8ucmVsc1BLAQItABQABgAI&#10;AAAAIQDUvWF+3QEAAAMEAAAOAAAAAAAAAAAAAAAAAC4CAABkcnMvZTJvRG9jLnhtbFBLAQItABQA&#10;BgAIAAAAIQB2oLyz4QAAAAsBAAAPAAAAAAAAAAAAAAAAADcEAABkcnMvZG93bnJldi54bWxQSwUG&#10;AAAAAAQABADzAAAARQUAAAAA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shape id="Straight Arrow Connector 33" o:spid="_x0000_s1039" type="#_x0000_t32" style="position:absolute;left:0;text-align:left;margin-left:212.35pt;margin-top:174.85pt;width:0;height:4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C0QEAAPUDAAAOAAAAZHJzL2Uyb0RvYy54bWysU9uO0zAQfUfiHyy/06S7WsRGTVeoC7wg&#10;qFj4AK9jJxa2xxqbJv17xk6aRVwkhHiZxPacmXOOx7u7yVl2UhgN+JZvNzVnykvojO9b/uXz2xev&#10;OItJ+E5Y8KrlZxX53f75s90YGnUFA9hOIaMiPjZjaPmQUmiqKspBORE3EJSnQw3oRKIl9lWHYqTq&#10;zlZXdf2yGgG7gCBVjLR7Px/yfamvtZLpo9ZRJWZbTtxSiVjiY47VfieaHkUYjFxoiH9g4YTx1HQt&#10;dS+SYN/Q/FLKGYkQQaeNBFeB1kaqooHUbOuf1DwMIqiihcyJYbUp/r+y8sPpiMx0Lb++5swLR3f0&#10;kFCYfkjsNSKM7ADek4+AjFLIrzHEhmAHf8RlFcMRs/hJo8tfksWm4vF59VhNicl5U9LuTX17W9/k&#10;ctUTLmBM7xQ4ln9aHhceK4FtsVic3sc0Ay+A3NT6HJMw9o3vWDoHUpLQCN9btfTJKVWmPxMuf+ls&#10;1Qz/pDQZQRTnNmUE1cEiOwkanu7rdq1CmRmijbUrqC7c/ghacjNMlbH8W+CaXTqCTyvQGQ/4u65p&#10;ulDVc/5F9aw1y36E7lyur9hBs1XuYXkHeXh/XBf402vdfwcAAP//AwBQSwMEFAAGAAgAAAAhANYj&#10;p7PeAAAACwEAAA8AAABkcnMvZG93bnJldi54bWxMj81OwzAQhO9IvIO1SNyo3TaibYhTIQTHCtFU&#10;iKMbb+Ko/olipw1vzyIO5Ta7M5r9tthOzrIzDrELXsJ8JoChr4PufCvhUL09rIHFpLxWNniU8I0R&#10;tuXtTaFyHS7+A8/71DIq8TFXEkxKfc55rA06FWehR09eEwanEo1Dy/WgLlTuLF8I8cid6jxdMKrH&#10;F4P1aT86CU3VHuqv1zUfbfO+qj7NxuyqnZT3d9PzE7CEU7qG4Ref0KEkpmMYvY7MSsgW2YqiEpbZ&#10;hgQl/jZHEkshgJcF//9D+QMAAP//AwBQSwECLQAUAAYACAAAACEAtoM4kv4AAADhAQAAEwAAAAAA&#10;AAAAAAAAAAAAAAAAW0NvbnRlbnRfVHlwZXNdLnhtbFBLAQItABQABgAIAAAAIQA4/SH/1gAAAJQB&#10;AAALAAAAAAAAAAAAAAAAAC8BAABfcmVscy8ucmVsc1BLAQItABQABgAIAAAAIQAiyCqC0QEAAPUD&#10;AAAOAAAAAAAAAAAAAAAAAC4CAABkcnMvZTJvRG9jLnhtbFBLAQItABQABgAIAAAAIQDWI6ez3gAA&#10;AAsBAAAPAAAAAAAAAAAAAAAAACsEAABkcnMvZG93bnJldi54bWxQSwUGAAAAAAQABADzAAAANgUA&#10;AAAA&#10;" strokecolor="black [3200]" strokeweight=".5pt">
            <v:stroke endarrow="block" joinstyle="miter"/>
          </v:shape>
        </w:pict>
      </w:r>
      <w:r>
        <w:pict>
          <v:shape id="Straight Arrow Connector 43" o:spid="_x0000_s1038" type="#_x0000_t32" style="position:absolute;left:0;text-align:left;margin-left:212.8pt;margin-top:112.75pt;width:0;height:40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k30AEAAPUDAAAOAAAAZHJzL2Uyb0RvYy54bWysU9uO0zAQfUfiHyy/06QLi9io6Qp1gRcE&#10;FQsf4HXsxMI3jYem+XvGTppFXCSEeJnE9pyZc47Hu9uzs+ykIJngW77d1JwpL0NnfN/yL5/fPnvF&#10;WULhO2GDVy2fVOK3+6dPdmNs1FUYgu0UMCriUzPGlg+IsamqJAflRNqEqDwd6gBOIC2hrzoQI1V3&#10;trqq65fVGKCLEKRKiXbv5kO+L/W1VhI/ap0UMtty4oYlQokPOVb7nWh6EHEwcqEh/oGFE8ZT07XU&#10;nUDBvoH5pZQzEkIKGjcyuCpobaQqGkjNtv5Jzf0goipayJwUV5vS/ysrP5yOwEzX8hfPOfPC0R3d&#10;IwjTD8heA4SRHYL35GMARink1xhTQ7CDP8KySvEIWfxZg8tfksXOxeNp9Vidkcl5U9LudX1zU1/n&#10;ctUjLkLCdyo4ln9anhYeK4FtsVic3iecgRdAbmp9jiiMfeM7hlMkJQhG+N6qpU9OqTL9mXD5w8mq&#10;Gf5JaTKCKM5tygiqgwV2EjQ83dftWoUyM0Qba1dQXbj9EbTkZpgqY/m3wDW7dAweV6AzPsDvuuL5&#10;QlXP+RfVs9Ys+yF0U7m+YgfNVrmH5R3k4f1xXeCPr3X/HQAA//8DAFBLAwQUAAYACAAAACEAcmQK&#10;Ht4AAAALAQAADwAAAGRycy9kb3ducmV2LnhtbEyPwU7DMAyG70i8Q2Qkbiyl0FFK3QkhOE6IdUIc&#10;s8ZtKhqnatKtvD1BHOBo+9Pv7y83ix3EkSbfO0a4XiUgiBune+4Q9vXLVQ7CB8VaDY4J4Ys8bKrz&#10;s1IV2p34jY670IkYwr5QCCaEsZDSN4as8is3Esdb6yarQhynTupJnWK4HWSaJGtpVc/xg1EjPRlq&#10;PnezRWjrbt98POdyHtrXu/rd3JttvUW8vFgeH0AEWsIfDD/6UR2q6HRwM2svBoTbNFtHFCFNswxE&#10;JH43B4SbJMtBVqX836H6BgAA//8DAFBLAQItABQABgAIAAAAIQC2gziS/gAAAOEBAAATAAAAAAAA&#10;AAAAAAAAAAAAAABbQ29udGVudF9UeXBlc10ueG1sUEsBAi0AFAAGAAgAAAAhADj9If/WAAAAlAEA&#10;AAsAAAAAAAAAAAAAAAAALwEAAF9yZWxzLy5yZWxzUEsBAi0AFAAGAAgAAAAhAEkUCTfQAQAA9QMA&#10;AA4AAAAAAAAAAAAAAAAALgIAAGRycy9lMm9Eb2MueG1sUEsBAi0AFAAGAAgAAAAhAHJkCh7eAAAA&#10;CwEAAA8AAAAAAAAAAAAAAAAAKgQAAGRycy9kb3ducmV2LnhtbFBLBQYAAAAABAAEAPMAAAA1BQAA&#10;AAA=&#10;" strokecolor="black [3200]" strokeweight=".5pt">
            <v:stroke endarrow="block" joinstyle="miter"/>
          </v:shape>
        </w:pict>
      </w:r>
      <w:r>
        <w:pict>
          <v:shape id="Straight Arrow Connector 44" o:spid="_x0000_s1037" type="#_x0000_t32" style="position:absolute;left:0;text-align:left;margin-left:226.6pt;margin-top:113.2pt;width:.95pt;height:42.7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3P3AEAAAMEAAAOAAAAZHJzL2Uyb0RvYy54bWysU02P0zAUvCPxHyzfadKou4Kq6Qp1gQuC&#10;igXuXue5sfCXnk2T/nuenTQgQAghLpY/3oxnxs+7u9EadgaM2ruWr1c1Z+Ck77Q7tfzTx9fPnnMW&#10;k3CdMN5Byy8Q+d3+6ZPdELbQ+N6bDpARiYvbIbS8TylsqyrKHqyIKx/A0aHyaEWiJZ6qDsVA7NZU&#10;TV3fVoPHLqCXECPt3k+HfF/4lQKZ3isVITHTctKWyohlfMxjtd+J7QlF6LWcZYh/UGGFdnTpQnUv&#10;kmBfUf9CZbVEH71KK+lt5ZXSEooHcrOuf3Lz0IsAxQuFE8MSU/x/tPLd+YhMdy3fbDhzwtIbPSQU&#10;+tQn9hLRD+zgnaMcPTIqobyGELcEO7gjzqsYjpjNjwotU0aHz9QKJQ4yyMaS9mVJG8bEJG2um/r2&#10;hjNJJzebpnlRHqOaWDJbwJjegLcsT1oeZ1WLnOkGcX4bE+kg4BWQwcblMQltXrmOpUsgXwm1cCcD&#10;2QSV55Iqm5nkl1m6GJjgH0BRLFlmMVIaEg4G2VlQK3Vf1gsLVWaI0sYsoPrPoLk2w6A06d8Cl+py&#10;o3dpAVrtPP7u1jRepaqp/up68pptP/ruUh6zxEGdVvKZf0Vu5R/XBf797+6/AQAA//8DAFBLAwQU&#10;AAYACAAAACEANPbT3OEAAAALAQAADwAAAGRycy9kb3ducmV2LnhtbEyPwU7DMBBE70j8g7VI3Kjj&#10;1ClViFMhJC6AaClcenPjbRIRryPbbQNfjznBcTVPM2+r1WQHdkIfekcKxCwDhtQ401Or4OP98WYJ&#10;LERNRg+OUMEXBljVlxeVLo070xuetrFlqYRCqRV0MY4l56Hp0OowcyNSyg7OWx3T6VtuvD6ncjvw&#10;PMsW3Oqe0kKnR3zosPncHq2CF+HXT7e714MMrf/e0bPchI1T6vpqur8DFnGKfzD86id1qJPT3h3J&#10;BDYokMU8T6iCPF9IYImQRSGA7RXMhVgCryv+/4f6BwAA//8DAFBLAQItABQABgAIAAAAIQC2gziS&#10;/gAAAOEBAAATAAAAAAAAAAAAAAAAAAAAAABbQ29udGVudF9UeXBlc10ueG1sUEsBAi0AFAAGAAgA&#10;AAAhADj9If/WAAAAlAEAAAsAAAAAAAAAAAAAAAAALwEAAF9yZWxzLy5yZWxzUEsBAi0AFAAGAAgA&#10;AAAhAER5rc/cAQAAAwQAAA4AAAAAAAAAAAAAAAAALgIAAGRycy9lMm9Eb2MueG1sUEsBAi0AFAAG&#10;AAgAAAAhADT209zhAAAACwEAAA8AAAAAAAAAAAAAAAAANgQAAGRycy9kb3ducmV2LnhtbFBLBQYA&#10;AAAABAAEAPMAAABEBQAAAAA=&#10;" strokecolor="black [3200]" strokeweight=".5pt">
            <v:stroke endarrow="block" joinstyle="miter"/>
          </v:shape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31" o:spid="_x0000_s1033" style="position:absolute;left:0;text-align:left;margin-left:136.25pt;margin-top:218.25pt;width:161.55pt;height:20.0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ebfgIAAE0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nnBm&#10;RUN39EisCbsxitEZEdQ6vyC7J/eAw86TGKvtNDbxT3WwLpG6H0lVXWCSDqf5fHJyNudMkm46n50c&#10;zyNo9urt0IfvChoWhYIjhU9cit2tD73pwYT8YjZ9/CSFvVExBWMflaZCYsTknVpIXRlkO0GXL6RU&#10;Nkx6VSVK1R/Pc/qGfEaPlF0CjMi6NmbEHgBie37E7nMd7KOrSh04Oud/S6x3Hj1SZLBhdG5qC/gZ&#10;gKGqhsi9/YGknprIUujWXbrk02gZT9ZQ7uniEfqJ8E7e1MT+rfDhQSCNAA0LjXW4p0UbaAsOg8RZ&#10;Bfj7s/NoT51JWs5aGqmC+19bgYoz88NSz55PZrM4g2kzm59OaYNvNeu3GrttroAujtqSsktitA/m&#10;IGqE5oWmfxWjkkpYSbELLgMeNlehH3V6P6RarZIZzZ0T4dY+ORnBI8+xu567F4FuaMFAzXsHh/ET&#10;i3ed2NtGTwurbQBdpzZ95XW4AZrZ1ErD+xIfhbf7ZPX6Ci7/AAAA//8DAFBLAwQUAAYACAAAACEA&#10;TKR6X94AAAALAQAADwAAAGRycy9kb3ducmV2LnhtbEyPzU7DMBCE70i8g7VI3KjTQBwIcSpUiQsS&#10;hxYewI2XONQ/Uew0yduznOC2uzOa+bbeLc6yC46xD17CdpMBQ98G3ftOwufH690jsJiU18oGjxJW&#10;jLBrrq9qVekw+wNejqljFOJjpSSYlIaK89gadCpuwoCetK8wOpVoHTuuRzVTuLM8zzLBneo9NRg1&#10;4N5gez5OjkoUHtZtOe/P72Z569Gu3zitUt7eLC/PwBIu6c8Mv/iEDg0xncLkdWRWQl7mBVklPNwL&#10;GshRPBUC2IkupRDAm5r//6H5AQAA//8DAFBLAQItABQABgAIAAAAIQC2gziS/gAAAOEBAAATAAAA&#10;AAAAAAAAAAAAAAAAAABbQ29udGVudF9UeXBlc10ueG1sUEsBAi0AFAAGAAgAAAAhADj9If/WAAAA&#10;lAEAAAsAAAAAAAAAAAAAAAAALwEAAF9yZWxzLy5yZWxzUEsBAi0AFAAGAAgAAAAhAF5gF5t+AgAA&#10;TQUAAA4AAAAAAAAAAAAAAAAALgIAAGRycy9lMm9Eb2MueG1sUEsBAi0AFAAGAAgAAAAhAEykel/e&#10;AAAACwEAAA8AAAAAAAAAAAAAAAAA2AQAAGRycy9kb3ducmV2LnhtbFBLBQYAAAAABAAEAPMAAADj&#10;BQAAAAA=&#10;" fillcolor="#4472c4 [3204]" strokecolor="#1f3763 [1604]" strokeweight="1pt">
            <v:textbox>
              <w:txbxContent>
                <w:p w:rsidR="002E0479" w:rsidRDefault="002E0479" w:rsidP="002E0479">
                  <w:pPr>
                    <w:jc w:val="center"/>
                  </w:pPr>
                  <w:r>
                    <w:t>Approval from Management</w:t>
                  </w:r>
                </w:p>
              </w:txbxContent>
            </v:textbox>
          </v:rect>
        </w:pict>
      </w:r>
      <w:r>
        <w:pict>
          <v:rect id="Rectangle 41" o:spid="_x0000_s1034" style="position:absolute;left:0;text-align:left;margin-left:132.55pt;margin-top:154.6pt;width:161.55pt;height:20.0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MofgIAAE0FAAAOAAAAZHJzL2Uyb0RvYy54bWysVMFu2zAMvQ/YPwi6r3aypGuDOkXQosOA&#10;og3aDj0rshQbkEWNUmJnXz9KdtyiLXYY5oNMieQj+UTq4rJrDNsr9DXYgk9Ocs6UlVDWdlvwn083&#10;X84480HYUhiwquAH5fnl8vOni9Yt1BQqMKVCRiDWL1pX8CoEt8gyLyvVCH8CTllSasBGBNriNitR&#10;tITemGya56dZC1g6BKm8p9PrXsmXCV9rJcO91l4FZgpOuYW0Ylo3cc2WF2KxReGqWg5piH/IohG1&#10;paAj1LUIgu2wfgfV1BLBgw4nEpoMtK6lSjVQNZP8TTWPlXAq1ULkeDfS5P8frLzbr5HVZcFnE86s&#10;aOiOHog1YbdGMTojglrnF2T36NY47DyJsdpOYxP/VAfrEqmHkVTVBSbpcJrPJ6dnc84k6abz2enX&#10;eQTNXrwd+vBdQcOiUHCk8IlLsb/1oTc9mpBfzKaPn6RwMCqmYOyD0lRIjJi8UwupK4NsL+jyhZTK&#10;hkmvqkSp+uN5Tt+Qz+iRskuAEVnXxozYA0Bsz/fYfa6DfXRVqQNH5/xvifXOo0eKDDaMzk1tAT8C&#10;MFTVELm3P5LUUxNZCt2mS5d8Fi3jyQbKA108Qj8R3smbmti/FT6sBdII0LDQWId7WrSBtuAwSJxV&#10;gL8/Oo/21Jmk5aylkSq4/7UTqDgzPyz17PlkNoszmDaz+bcpbfC1ZvNaY3fNFdDFUVtSdkmM9sEc&#10;RY3QPNP0r2JUUgkrKXbBZcDj5ir0o07vh1SrVTKjuXMi3NpHJyN45Dl211P3LNANLRioee/gOH5i&#10;8aYTe9voaWG1C6Dr1KYvvA43QDObWml4X+Kj8HqfrF5eweUfAAAA//8DAFBLAwQUAAYACAAAACEA&#10;Pb//w98AAAALAQAADwAAAGRycy9kb3ducmV2LnhtbEyPzU7DQAyE70i8w8pI3OgmKS1pyKZClbgg&#10;cWjhAdysSUL3J8pumuTtMSe42Z7RzOdyP1sjrjSEzjsF6SoBQa72unONgs+P14ccRIjoNBrvSMFC&#10;AfbV7U2JhfaTO9L1FBvBIS4UqKCNsS+kDHVLFsPK9+RY+/KDxcjr0Eg94MTh1sgsSbbSYue4ocWe&#10;Di3Vl9NouQTpuKRP0+Hy3s5vHZnlm8ZFqfu7+eUZRKQ5/pnhF5/RoWKmsx+dDsIoyLablK0K1sku&#10;A8GOTZ7zcObL424Nsirl/x+qHwAAAP//AwBQSwECLQAUAAYACAAAACEAtoM4kv4AAADhAQAAEwAA&#10;AAAAAAAAAAAAAAAAAAAAW0NvbnRlbnRfVHlwZXNdLnhtbFBLAQItABQABgAIAAAAIQA4/SH/1gAA&#10;AJQBAAALAAAAAAAAAAAAAAAAAC8BAABfcmVscy8ucmVsc1BLAQItABQABgAIAAAAIQD/UZMofgIA&#10;AE0FAAAOAAAAAAAAAAAAAAAAAC4CAABkcnMvZTJvRG9jLnhtbFBLAQItABQABgAIAAAAIQA9v//D&#10;3wAAAAsBAAAPAAAAAAAAAAAAAAAAANgEAABkcnMvZG93bnJldi54bWxQSwUGAAAAAAQABADzAAAA&#10;5AUAAAAA&#10;" fillcolor="#4472c4 [3204]" strokecolor="#1f3763 [1604]" strokeweight="1pt">
            <v:textbox>
              <w:txbxContent>
                <w:p w:rsidR="002E0479" w:rsidRDefault="002E0479" w:rsidP="002E0479">
                  <w:pPr>
                    <w:jc w:val="center"/>
                  </w:pPr>
                  <w:r>
                    <w:t>Approval from Principal</w:t>
                  </w:r>
                </w:p>
              </w:txbxContent>
            </v:textbox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18" o:spid="_x0000_s1035" style="position:absolute;left:0;text-align:left;margin-left:0;margin-top:95.55pt;width:117.2pt;height:86.2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y+fgIAAE4FAAAOAAAAZHJzL2Uyb0RvYy54bWysVMFu2zAMvQ/YPwi6r7azZGuDOkXQosOA&#10;oi3aDj0rshQbkEWNUmJnXz9KdtyiHXYY5oMsieQj+Ujq/KJvDdsr9A3YkhcnOWfKSqgauy35j6fr&#10;T6ec+SBsJQxYVfKD8vxi9fHDeeeWagY1mEohIxDrl50reR2CW2aZl7VqhT8BpywJNWArAh1xm1Uo&#10;OkJvTTbL8y9ZB1g5BKm8p9urQchXCV9rJcOd1l4FZkpOsYW0Ylo3cc1W52K5ReHqRo5hiH+IohWN&#10;JacT1JUIgu2weQfVNhLBgw4nEtoMtG6kSjlQNkX+JpvHWjiVciFyvJto8v8PVt7u75E1FdWOKmVF&#10;SzV6INaE3RrF6I4I6pxfkt6ju8fx5Gkbs+01tvFPebA+kXqYSFV9YJIui/np6XxO3EuSFfnZolh8&#10;jqjZi7lDH74paFnclBzJfyJT7G98GFSPKmQXwxkCSLtwMCrGYOyD0pQJuZwl69RD6tIg2wuqvpBS&#10;2VAMolpUarhe5PSN8UwWKboEGJF1Y8yEPQLE/nyPPcQ66kdTlVpwMs7/FthgPFkkz2DDZNw2FvBP&#10;AIayGj0P+keSBmoiS6Hf9KnKZ1Ez3mygOlDlEYaR8E5eN8T+jfDhXiDNAFWM5jrc0aINdCWHccdZ&#10;DfjrT/dRn1qTpJx1NFMl9z93AhVn5rulpj0rUiOEdJgvvs7IB76WbF5L7K69BCpcQS+Ik2kb9YM5&#10;bjVC+0zjv45eSSSsJN8llwGPh8swzDo9IFKt10mNBs+JcGMfnYzgkefYXU/9s0A3tmCg7r2F4/yJ&#10;5ZtOHHSjpYX1LoBuUpu+8DpWgIY2tdL4wMRX4fU5ab08g6vfAAAA//8DAFBLAwQUAAYACAAAACEA&#10;ZURT79wAAAAIAQAADwAAAGRycy9kb3ducmV2LnhtbEyPwU7DMBBE70j8g7VI3KiTpgqQxqlQJS5I&#10;HNryAdt4G4fGdhQ7TfL3LCc47s5o5k25m20nbjSE1jsF6SoBQa72unWNgq/T+9MLiBDRaey8IwUL&#10;BdhV93clFtpP7kC3Y2wEh7hQoAITY19IGWpDFsPK9+RYu/jBYuRzaKQecOJw28l1kuTSYuu4wWBP&#10;e0P19ThaLkE6LOnztL9+mvmjpW75pnFR6vFhftuCiDTHPzP84jM6VMx09qPTQXQKeEjk72uagmB5&#10;nW02IM4KsjzLQVal/D+g+gEAAP//AwBQSwECLQAUAAYACAAAACEAtoM4kv4AAADhAQAAEwAAAAAA&#10;AAAAAAAAAAAAAAAAW0NvbnRlbnRfVHlwZXNdLnhtbFBLAQItABQABgAIAAAAIQA4/SH/1gAAAJQB&#10;AAALAAAAAAAAAAAAAAAAAC8BAABfcmVscy8ucmVsc1BLAQItABQABgAIAAAAIQBtIBy+fgIAAE4F&#10;AAAOAAAAAAAAAAAAAAAAAC4CAABkcnMvZTJvRG9jLnhtbFBLAQItABQABgAIAAAAIQBlRFPv3AAA&#10;AAgBAAAPAAAAAAAAAAAAAAAAANgEAABkcnMvZG93bnJldi54bWxQSwUGAAAAAAQABADzAAAA4QUA&#10;AAAA&#10;" fillcolor="#4472c4 [3204]" strokecolor="#1f3763 [1604]" strokeweight="1pt">
            <v:textbox>
              <w:txbxContent>
                <w:p w:rsidR="00350762" w:rsidRDefault="00350762" w:rsidP="00350762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97"/>
                  </w:pPr>
                  <w:r>
                    <w:t>Listing the necessary arrangements</w:t>
                  </w:r>
                </w:p>
                <w:p w:rsidR="00FC50FB" w:rsidRDefault="00FC50FB" w:rsidP="00FC50FB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97"/>
                  </w:pPr>
                  <w:r>
                    <w:t>Formation of Committees</w:t>
                  </w:r>
                </w:p>
                <w:p w:rsidR="00FC50FB" w:rsidRDefault="00FC50FB" w:rsidP="00FC50FB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97"/>
                  </w:pPr>
                  <w:r>
                    <w:t>Preparing the Budget</w:t>
                  </w:r>
                </w:p>
                <w:p w:rsidR="00FC50FB" w:rsidRDefault="00FC50FB" w:rsidP="00FC50FB">
                  <w:pPr>
                    <w:ind w:left="180"/>
                  </w:pPr>
                </w:p>
              </w:txbxContent>
            </v:textbox>
            <w10:wrap anchorx="margin"/>
          </v:rect>
        </w:pict>
      </w:r>
      <w:r w:rsidRPr="007D3C98">
        <w:rPr>
          <w:rFonts w:ascii="Cambria" w:hAnsi="Cambria"/>
          <w:noProof/>
          <w:sz w:val="24"/>
          <w:szCs w:val="24"/>
        </w:rPr>
        <w:pict>
          <v:rect id="Rectangle 15" o:spid="_x0000_s1036" style="position:absolute;left:0;text-align:left;margin-left:129.75pt;margin-top:93.85pt;width:161.6pt;height:20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O7fQIAAE4FAAAOAAAAZHJzL2Uyb0RvYy54bWysVFFv2yAQfp+0/4B4X21nzdZFdaqoVadJ&#10;VRu1nfpMMMSWgGNAYme/fgc4btVWe5jmBwzc3Xd3391xfjFoRfbC+Q5MTauTkhJhODSd2db05+P1&#10;pzNKfGCmYQqMqOlBeHqx/PjhvLcLMYMWVCMcQRDjF72taRuCXRSF563QzJ+AFQaFEpxmAY9uWzSO&#10;9YiuVTEryy9FD66xDrjwHm+vspAuE76Ugoc7Kb0IRNUUYwtpdWndxLVYnrPF1jHbdnwMg/1DFJp1&#10;Bp1OUFcsMLJz3Rso3XEHHmQ44aALkLLjIuWA2VTlq2weWmZFygXJ8Xaiyf8/WH67XzvSNVi7OSWG&#10;aazRPbLGzFYJgndIUG/9AvUe7NqNJ4/bmO0gnY5/zIMMidTDRKoYAuF4OSvns/LsMyUcZbP5vDqr&#10;ImjxbG2dD98FaBI3NXXoPnHJ9jc+ZNWjCtrFaLL/tAsHJWIIytwLiYlEj8k6tZC4VI7sGRafcS5M&#10;qLKoZY3I1/MSvzGeySJFlwAjsuyUmrBHgNieb7FzrKN+NBWpAyfj8m+BZePJInkGEyZj3Rlw7wEo&#10;zGr0nPWPJGVqIkth2Ay5yCnXeLWB5oCVd5BHwlt+3SH9N8yHNXM4AzgtONfhDhepoK8pjDtKWnC/&#10;37uP+tiaKKWkx5mqqf+1Y05Qon4YbNpv1elpHMJ0OJ1/neHBvZRsXkrMTl8CVq7CF8TytI36QR23&#10;0oF+wvFfRa8oYoaj75ry4I6Hy5BnHR8QLlarpIaDZ1m4MQ+WR/BIdGyvx+GJOTv2YMDuvYXj/LHF&#10;q1bMutHSwGoXQHapT595HUuAQ5t6aXxg4qvw8py0np/B5R8AAAD//wMAUEsDBBQABgAIAAAAIQAB&#10;H72W3QAAAAsBAAAPAAAAZHJzL2Rvd25yZXYueG1sTI/PToNAEMbvJr7DZky82aUkCEWWxjTxYuKh&#10;tQ+wZUcWy84Sdinw9o4nvc3k++X7U+0X14sbjqHzpGC7SUAgNd501Co4f749FSBC1GR07wkVrBhg&#10;X9/fVbo0fqYj3k6xFWxCodQKbIxDKWVoLDodNn5AYu3Lj05HfsdWmlHPbO56mSbJs3S6I06wesCD&#10;xeZ6mhyHaDyu23w+XD/s8t5hv37jtCr1+LC8voCIuMQ/GH7rc3WoudPFT2SC6BWk2S5jlIUiz0Ew&#10;kRUpHxeW0nwHsq7k/w31DwAAAP//AwBQSwECLQAUAAYACAAAACEAtoM4kv4AAADhAQAAEwAAAAAA&#10;AAAAAAAAAAAAAAAAW0NvbnRlbnRfVHlwZXNdLnhtbFBLAQItABQABgAIAAAAIQA4/SH/1gAAAJQB&#10;AAALAAAAAAAAAAAAAAAAAC8BAABfcmVscy8ucmVsc1BLAQItABQABgAIAAAAIQBPm1O7fQIAAE4F&#10;AAAOAAAAAAAAAAAAAAAAAC4CAABkcnMvZTJvRG9jLnhtbFBLAQItABQABgAIAAAAIQABH72W3QAA&#10;AAsBAAAPAAAAAAAAAAAAAAAAANcEAABkcnMvZG93bnJldi54bWxQSwUGAAAAAAQABADzAAAA4QUA&#10;AAAA&#10;" fillcolor="#4472c4 [3204]" strokecolor="#1f3763 [1604]" strokeweight="1pt">
            <v:textbox>
              <w:txbxContent>
                <w:p w:rsidR="00FC50FB" w:rsidRDefault="00FC50FB" w:rsidP="00FC50FB">
                  <w:pPr>
                    <w:jc w:val="center"/>
                  </w:pPr>
                  <w:r>
                    <w:t>Head of the Department</w:t>
                  </w:r>
                </w:p>
              </w:txbxContent>
            </v:textbox>
          </v:rect>
        </w:pict>
      </w:r>
    </w:p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Pr="00915EA3" w:rsidRDefault="00915EA3" w:rsidP="00915EA3"/>
    <w:p w:rsidR="00915EA3" w:rsidRDefault="00915EA3" w:rsidP="00915EA3"/>
    <w:p w:rsidR="002C4996" w:rsidRDefault="00915EA3" w:rsidP="00915EA3">
      <w:r>
        <w:t xml:space="preserve">This should reflect the academic  content more than </w:t>
      </w:r>
    </w:p>
    <w:p w:rsidR="00915EA3" w:rsidRDefault="00915EA3" w:rsidP="00915EA3">
      <w:r>
        <w:t xml:space="preserve">What has been given.  It should contain how we identified </w:t>
      </w:r>
    </w:p>
    <w:p w:rsidR="00915EA3" w:rsidRDefault="00915EA3" w:rsidP="00915EA3">
      <w:r>
        <w:t xml:space="preserve">The need and content for a FDP? </w:t>
      </w:r>
    </w:p>
    <w:p w:rsidR="00915EA3" w:rsidRDefault="00915EA3" w:rsidP="00915EA3">
      <w:r>
        <w:t>Who vets the content and design?</w:t>
      </w:r>
    </w:p>
    <w:p w:rsidR="00915EA3" w:rsidRDefault="00915EA3" w:rsidP="00915EA3">
      <w:r>
        <w:t>How we identify the resource persons?</w:t>
      </w:r>
    </w:p>
    <w:p w:rsidR="00915EA3" w:rsidRDefault="00915EA3" w:rsidP="00915EA3">
      <w:r>
        <w:t>What is the motivation ?</w:t>
      </w:r>
    </w:p>
    <w:p w:rsidR="00915EA3" w:rsidRDefault="00915EA3" w:rsidP="00915EA3">
      <w:r>
        <w:t>How we monitor the participation</w:t>
      </w:r>
      <w:r w:rsidR="00D15AF6">
        <w:t>/ Evaluation?</w:t>
      </w:r>
    </w:p>
    <w:p w:rsidR="00D15AF6" w:rsidRPr="00915EA3" w:rsidRDefault="00D15AF6" w:rsidP="00915EA3">
      <w:r>
        <w:t>How we take feedback?</w:t>
      </w:r>
    </w:p>
    <w:sectPr w:rsidR="00D15AF6" w:rsidRPr="00915EA3" w:rsidSect="00FC50FB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024"/>
    <w:multiLevelType w:val="hybridMultilevel"/>
    <w:tmpl w:val="756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6B41"/>
    <w:multiLevelType w:val="hybridMultilevel"/>
    <w:tmpl w:val="DD602DA8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E5174"/>
    <w:rsid w:val="0001422B"/>
    <w:rsid w:val="00042DB4"/>
    <w:rsid w:val="00224B15"/>
    <w:rsid w:val="002A42CB"/>
    <w:rsid w:val="002C4996"/>
    <w:rsid w:val="002E0479"/>
    <w:rsid w:val="00350762"/>
    <w:rsid w:val="00366151"/>
    <w:rsid w:val="00432588"/>
    <w:rsid w:val="004D454E"/>
    <w:rsid w:val="005A1D07"/>
    <w:rsid w:val="00796C48"/>
    <w:rsid w:val="007D3C98"/>
    <w:rsid w:val="00915EA3"/>
    <w:rsid w:val="00B73E80"/>
    <w:rsid w:val="00BE5174"/>
    <w:rsid w:val="00CC5B88"/>
    <w:rsid w:val="00D15AF6"/>
    <w:rsid w:val="00F05C62"/>
    <w:rsid w:val="00F100C6"/>
    <w:rsid w:val="00FC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6"/>
        <o:r id="V:Rule2" type="connector" idref="#Straight Arrow Connector 45"/>
        <o:r id="V:Rule3" type="connector" idref="#Straight Arrow Connector 58"/>
        <o:r id="V:Rule4" type="connector" idref="#Straight Arrow Connector 57"/>
        <o:r id="V:Rule5" type="connector" idref="#Straight Arrow Connector 20"/>
        <o:r id="V:Rule6" type="connector" idref="#Connector: Elbow 56"/>
        <o:r id="V:Rule7" type="connector" idref="#Connector: Elbow 55"/>
        <o:r id="V:Rule8" type="connector" idref="#Straight Arrow Connector 53"/>
        <o:r id="V:Rule9" type="connector" idref="#Straight Arrow Connector 52"/>
        <o:r id="V:Rule10" type="connector" idref="#Straight Arrow Connector 51"/>
        <o:r id="V:Rule11" type="connector" idref="#Straight Arrow Connector 34"/>
        <o:r id="V:Rule12" type="connector" idref="#Straight Arrow Connector 33"/>
        <o:r id="V:Rule13" type="connector" idref="#Straight Arrow Connector 43"/>
        <o:r id="V:Rule14" type="connector" idref="#Straight Arrow Connector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4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ceo</cp:lastModifiedBy>
  <cp:revision>6</cp:revision>
  <dcterms:created xsi:type="dcterms:W3CDTF">2020-01-15T05:50:00Z</dcterms:created>
  <dcterms:modified xsi:type="dcterms:W3CDTF">2020-01-27T10:30:00Z</dcterms:modified>
</cp:coreProperties>
</file>